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3DE1" w14:textId="0DE71EBC" w:rsidR="0004127F" w:rsidRPr="00391960" w:rsidRDefault="007D5035" w:rsidP="007D503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>Η</w:t>
      </w:r>
      <w:r w:rsidRPr="0039196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Adecco HR</w:t>
      </w: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> είναι η μεγαλύτερη εταιρεία παροχής υπηρεσιών ανθρώπινου δυναμικού παγκοσμίως και πιστοποιημένη στην Ελλάδα, σύμφωνα με το διεθνές πρότυπο ISO 9001:2015, στους τομείς εύρεσης και επιλογής προσωπικού και προσωρινής απασχόλησης. H Adecco, για λογαριασμό πελάτη της,</w:t>
      </w:r>
      <w:r w:rsidR="003C1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83F68" w:rsidRPr="0039196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Διαγνωστικού Κέντρου στ</w:t>
      </w:r>
      <w:r w:rsidR="003C103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η Σαντορίνη</w:t>
      </w: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>, αναζητά ένα (</w:t>
      </w:r>
      <w:r w:rsidRPr="0039196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1</w:t>
      </w: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>) άτομο για τη στελέχωση της παρακάτω θέσης:</w:t>
      </w:r>
    </w:p>
    <w:p w14:paraId="67228D4C" w14:textId="77777777" w:rsidR="0004127F" w:rsidRPr="00391960" w:rsidRDefault="0004127F" w:rsidP="007D503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6935F99" w14:textId="2D41757A" w:rsidR="006376CC" w:rsidRDefault="00792260" w:rsidP="00DD5F66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91960">
        <w:rPr>
          <w:rFonts w:ascii="Arial" w:hAnsi="Arial" w:cs="Arial"/>
          <w:b/>
          <w:bCs/>
          <w:color w:val="000000"/>
          <w:shd w:val="clear" w:color="auto" w:fill="FFFFFF"/>
        </w:rPr>
        <w:t xml:space="preserve">Ιατρός </w:t>
      </w:r>
      <w:proofErr w:type="spellStart"/>
      <w:r w:rsidR="001E42C4">
        <w:rPr>
          <w:rFonts w:ascii="Arial" w:hAnsi="Arial" w:cs="Arial"/>
          <w:b/>
          <w:bCs/>
          <w:color w:val="000000"/>
          <w:shd w:val="clear" w:color="auto" w:fill="FFFFFF"/>
        </w:rPr>
        <w:t>Βιοπαθολόγος</w:t>
      </w:r>
      <w:proofErr w:type="spellEnd"/>
    </w:p>
    <w:p w14:paraId="18F5C2AB" w14:textId="77777777" w:rsidR="006376CC" w:rsidRDefault="006376CC" w:rsidP="00DD5F66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5A07785" w14:textId="5B276B4A" w:rsidR="00E133CE" w:rsidRDefault="00BA0AFC" w:rsidP="00DD5F66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Περιγραφή Θέσης</w:t>
      </w:r>
      <w:r>
        <w:rPr>
          <w:rFonts w:ascii="Arial" w:hAnsi="Arial" w:cs="Arial"/>
          <w:color w:val="000000"/>
          <w:sz w:val="18"/>
          <w:szCs w:val="18"/>
        </w:rPr>
        <w:br/>
      </w:r>
    </w:p>
    <w:p w14:paraId="7815D286" w14:textId="77777777" w:rsidR="00E133CE" w:rsidRPr="006D1970" w:rsidRDefault="00E133CE" w:rsidP="006D197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t>Διάγνωση, πρόληψη και θεραπεία ασθενειών που οφείλονται σε μικροοργανισμούς</w:t>
      </w:r>
    </w:p>
    <w:p w14:paraId="783A5B22" w14:textId="77777777" w:rsidR="00E133CE" w:rsidRPr="006D1970" w:rsidRDefault="00E133CE" w:rsidP="006D197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t>Εργαστηριακή ανάλυση χημικής σύστασης μικροοργανισμών που προέρχονται από τις βιολογικές εκκρίσεις</w:t>
      </w:r>
    </w:p>
    <w:p w14:paraId="42DB0701" w14:textId="77777777" w:rsidR="006D1970" w:rsidRDefault="0004127F" w:rsidP="0071319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D197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6D197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Προφίλ Υποψηφί</w:t>
      </w:r>
      <w:r w:rsidR="008654EA" w:rsidRPr="006D197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ου</w:t>
      </w:r>
    </w:p>
    <w:p w14:paraId="484197F1" w14:textId="77777777" w:rsidR="006D1970" w:rsidRDefault="006D1970" w:rsidP="006D1970">
      <w:pPr>
        <w:spacing w:after="0" w:line="240" w:lineRule="auto"/>
        <w:ind w:left="25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4479949" w14:textId="67A88D4C" w:rsidR="006E4D4C" w:rsidRPr="006D1970" w:rsidRDefault="0004127F" w:rsidP="006D19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Απόφοιτος/η Ιατρικής Σχολής (Ειδικότητα </w:t>
      </w:r>
      <w:r w:rsidR="005B1350"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t>Μικροβιολογία-</w:t>
      </w:r>
      <w:proofErr w:type="spellStart"/>
      <w:r w:rsidR="005B1350"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t>Βιοπαθολογία</w:t>
      </w:r>
      <w:proofErr w:type="spellEnd"/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14:paraId="07643022" w14:textId="74F62DF4" w:rsidR="005B1350" w:rsidRPr="006D1970" w:rsidRDefault="005B1350" w:rsidP="006D19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t>Μεταπτυχιακές σπουδές (προαιρετικά)</w:t>
      </w:r>
    </w:p>
    <w:p w14:paraId="234DD2C4" w14:textId="7B9B7D0B" w:rsidR="006D1970" w:rsidRPr="006D1970" w:rsidRDefault="006D1970" w:rsidP="006D19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t>Αναγνώριση τίτλων σπουδών από το ΔΟΑΤΑΠ σε περίπτωση πτυχίου αλλοδαπή</w:t>
      </w:r>
    </w:p>
    <w:p w14:paraId="1322BA14" w14:textId="77777777" w:rsidR="005B1350" w:rsidRPr="006D1970" w:rsidRDefault="005B1350" w:rsidP="006D19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t>3ετη εμπειρία σε ανάλογη θέση σε ιδιωτικό ή δημόσιο μονάδα πρωτοβάθμιας φροντίδας</w:t>
      </w:r>
    </w:p>
    <w:p w14:paraId="25080356" w14:textId="03A2AF10" w:rsidR="006E4D4C" w:rsidRPr="006D1970" w:rsidRDefault="006E4D4C" w:rsidP="006D19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t>Ολοκληρωμένες υποχρεώσεις με ειδικότητα στη Μικροβιολογία-</w:t>
      </w:r>
      <w:proofErr w:type="spellStart"/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t>Βιοπαθολογία</w:t>
      </w:r>
      <w:proofErr w:type="spellEnd"/>
    </w:p>
    <w:p w14:paraId="3F74C3AC" w14:textId="77777777" w:rsidR="006E4D4C" w:rsidRPr="006D1970" w:rsidRDefault="006E4D4C" w:rsidP="006D19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t>Άδεια ασκήσεως ιατρικού επαγγέλματος</w:t>
      </w:r>
    </w:p>
    <w:p w14:paraId="50CF17AD" w14:textId="77777777" w:rsidR="006D1970" w:rsidRDefault="00DD5F66" w:rsidP="006D19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t>Πολύ καλή γνώση Αγγλικών</w:t>
      </w:r>
    </w:p>
    <w:p w14:paraId="15232EE8" w14:textId="77777777" w:rsidR="006D1970" w:rsidRDefault="00DD5F66" w:rsidP="006D19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t>Πολύ καλή γνώση Η/Υ και προγραμμάτων MS Office</w:t>
      </w:r>
    </w:p>
    <w:p w14:paraId="75519960" w14:textId="77777777" w:rsidR="006D1970" w:rsidRDefault="00DD5F66" w:rsidP="006D19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t>Άριστες επικοινωνιακές ικανότητες</w:t>
      </w:r>
    </w:p>
    <w:p w14:paraId="7753638F" w14:textId="77777777" w:rsidR="006D1970" w:rsidRDefault="00DD5F66" w:rsidP="006D19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t>Ομαδικό πνεύμα</w:t>
      </w:r>
    </w:p>
    <w:p w14:paraId="5BE37086" w14:textId="6D99EBEF" w:rsidR="0071319D" w:rsidRDefault="0004127F" w:rsidP="00D36EAF">
      <w:pPr>
        <w:pStyle w:val="ListParagraph"/>
        <w:spacing w:after="0" w:line="240" w:lineRule="auto"/>
        <w:ind w:left="50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</w:p>
    <w:p w14:paraId="7A634FF3" w14:textId="54D58A52" w:rsidR="003C103B" w:rsidRPr="003C103B" w:rsidRDefault="0004127F" w:rsidP="003C103B">
      <w:pPr>
        <w:spacing w:after="0" w:line="240" w:lineRule="auto"/>
        <w:ind w:left="14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C103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Παροχές Εταιρείας</w:t>
      </w:r>
      <w:r w:rsidRPr="003C103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</w:p>
    <w:p w14:paraId="60A40737" w14:textId="0FB5B794" w:rsidR="003C103B" w:rsidRDefault="003C103B" w:rsidP="003C10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D1970">
        <w:rPr>
          <w:rFonts w:ascii="Arial" w:hAnsi="Arial" w:cs="Arial"/>
          <w:color w:val="000000"/>
          <w:sz w:val="18"/>
          <w:szCs w:val="18"/>
          <w:shd w:val="clear" w:color="auto" w:fill="FFFFFF"/>
        </w:rPr>
        <w:t>Ανταγωνιστικό πακέτο αποδοχών</w:t>
      </w:r>
    </w:p>
    <w:p w14:paraId="78F4B1DA" w14:textId="77777777" w:rsidR="003C103B" w:rsidRDefault="003C103B" w:rsidP="003C10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Διαμονή</w:t>
      </w:r>
    </w:p>
    <w:p w14:paraId="3C829757" w14:textId="77777777" w:rsidR="003C103B" w:rsidRDefault="003C103B" w:rsidP="003C103B">
      <w:pPr>
        <w:pStyle w:val="ListParagraph"/>
        <w:spacing w:after="0" w:line="240" w:lineRule="auto"/>
        <w:ind w:left="50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85A796B" w14:textId="283E5292" w:rsidR="000B772B" w:rsidRPr="003C103B" w:rsidRDefault="0004127F" w:rsidP="003C10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C103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3C103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3C103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0B772B" w:rsidRPr="003C103B">
        <w:rPr>
          <w:rFonts w:ascii="Arial" w:hAnsi="Arial" w:cs="Arial"/>
          <w:color w:val="000000"/>
          <w:sz w:val="18"/>
          <w:szCs w:val="18"/>
          <w:shd w:val="clear" w:color="auto" w:fill="FFFFFF"/>
        </w:rPr>
        <w:t>Για υποβολή βιογραφικού σημειώματος παρακαλούμε πατήστε εδώ: </w:t>
      </w:r>
      <w:hyperlink r:id="rId5" w:history="1">
        <w:r w:rsidR="000B772B" w:rsidRPr="003C103B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[Για να στείλετε το βιογραφικό σας, κάντε κλικ εδώ.]</w:t>
        </w:r>
        <w:r w:rsidR="000B772B" w:rsidRPr="003C103B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br/>
        </w:r>
      </w:hyperlink>
      <w:r w:rsidRPr="003C103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hyperlink r:id="rId6" w:tgtFrame="_blank" w:history="1">
        <w:r w:rsidR="009B70D7">
          <w:rPr>
            <w:rStyle w:val="Hyperlink"/>
            <w:rFonts w:ascii="Arial" w:hAnsi="Arial" w:cs="Arial"/>
            <w:color w:val="000000"/>
            <w:sz w:val="18"/>
            <w:szCs w:val="18"/>
            <w:shd w:val="clear" w:color="auto" w:fill="FFFFFF"/>
          </w:rPr>
          <w:t>https://springprofessional.secure.force.com/jobboard/QuickApplyToJob?JobId=a0W4I00000YuSPZUA3&amp;boardName=Greece%20PP%20Adecco&amp;language=el</w:t>
        </w:r>
      </w:hyperlink>
      <w:hyperlink r:id="rId7" w:history="1">
        <w:r w:rsidR="008E55FE" w:rsidRPr="003C103B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br/>
        </w:r>
      </w:hyperlink>
    </w:p>
    <w:p w14:paraId="0608A2CA" w14:textId="11D310F6" w:rsidR="007D2B77" w:rsidRDefault="0004127F" w:rsidP="00DD5F66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Μετά τη συλλογή και αξιολόγηση των βιογραφικών σημειωμάτων θα επικοινωνήσουμε με τους υποψηφίους που ανταποκρίνονται στις απαιτήσεις της θέσης προς στελέχωση για να οριστεί συνάντηση για συνέντευξη.</w:t>
      </w: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Για περισσότερες θέσεις εργασίας επισκεφθείτε την ιστοσελίδα μας </w:t>
      </w:r>
      <w:r w:rsidRPr="0039196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www.adecco.gr</w:t>
      </w: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και καταχωρίστε το βιογραφικό σας σημείωμα στη βάση μας.</w:t>
      </w:r>
    </w:p>
    <w:p w14:paraId="3FF28442" w14:textId="77777777" w:rsidR="007D2B77" w:rsidRDefault="007D2B77" w:rsidP="00DD5F66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8ADD343" w14:textId="77777777" w:rsidR="000B772B" w:rsidRDefault="0004127F" w:rsidP="00DD5F66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Όλες οι αιτήσεις θεωρούνται απόλυτα εμπιστευτικές.</w:t>
      </w:r>
    </w:p>
    <w:p w14:paraId="5A17B3A2" w14:textId="06CB84AF" w:rsidR="007D5035" w:rsidRPr="00391960" w:rsidRDefault="007D5035" w:rsidP="00DD5F66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9196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</w:p>
    <w:p w14:paraId="784F832D" w14:textId="693E7260" w:rsidR="00467148" w:rsidRPr="00391960" w:rsidRDefault="00467148" w:rsidP="00952FE1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467148" w:rsidRPr="003919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2811"/>
    <w:multiLevelType w:val="hybridMultilevel"/>
    <w:tmpl w:val="C12647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E02A5"/>
    <w:multiLevelType w:val="hybridMultilevel"/>
    <w:tmpl w:val="433EF4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CA63F3"/>
    <w:multiLevelType w:val="hybridMultilevel"/>
    <w:tmpl w:val="4A8E9692"/>
    <w:lvl w:ilvl="0" w:tplc="F3F48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GB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730FE9"/>
    <w:multiLevelType w:val="hybridMultilevel"/>
    <w:tmpl w:val="FBB04A0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3A2547"/>
    <w:multiLevelType w:val="hybridMultilevel"/>
    <w:tmpl w:val="40986D36"/>
    <w:lvl w:ilvl="0" w:tplc="F3F48B3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lang w:val="en-GB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47127290">
    <w:abstractNumId w:val="4"/>
  </w:num>
  <w:num w:numId="2" w16cid:durableId="1999770507">
    <w:abstractNumId w:val="1"/>
  </w:num>
  <w:num w:numId="3" w16cid:durableId="1065564309">
    <w:abstractNumId w:val="3"/>
  </w:num>
  <w:num w:numId="4" w16cid:durableId="910579714">
    <w:abstractNumId w:val="2"/>
  </w:num>
  <w:num w:numId="5" w16cid:durableId="196399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AC"/>
    <w:rsid w:val="0004127F"/>
    <w:rsid w:val="00046E4F"/>
    <w:rsid w:val="00070940"/>
    <w:rsid w:val="000873C2"/>
    <w:rsid w:val="000B772B"/>
    <w:rsid w:val="000D27FB"/>
    <w:rsid w:val="001052BD"/>
    <w:rsid w:val="00111165"/>
    <w:rsid w:val="001823A5"/>
    <w:rsid w:val="001E42C4"/>
    <w:rsid w:val="00212F91"/>
    <w:rsid w:val="00217BE5"/>
    <w:rsid w:val="002954FE"/>
    <w:rsid w:val="00304E07"/>
    <w:rsid w:val="0034123E"/>
    <w:rsid w:val="00391960"/>
    <w:rsid w:val="003C103B"/>
    <w:rsid w:val="00467148"/>
    <w:rsid w:val="004B5DC5"/>
    <w:rsid w:val="00581F68"/>
    <w:rsid w:val="00582B02"/>
    <w:rsid w:val="005B1350"/>
    <w:rsid w:val="006376CC"/>
    <w:rsid w:val="006B27EE"/>
    <w:rsid w:val="006D1970"/>
    <w:rsid w:val="006E4D4C"/>
    <w:rsid w:val="0071319D"/>
    <w:rsid w:val="007406C2"/>
    <w:rsid w:val="00753F3C"/>
    <w:rsid w:val="007905C0"/>
    <w:rsid w:val="00792260"/>
    <w:rsid w:val="007A6074"/>
    <w:rsid w:val="007C43E8"/>
    <w:rsid w:val="007D2B77"/>
    <w:rsid w:val="007D5035"/>
    <w:rsid w:val="007E14C9"/>
    <w:rsid w:val="008654EA"/>
    <w:rsid w:val="008727D1"/>
    <w:rsid w:val="0089054E"/>
    <w:rsid w:val="008A238F"/>
    <w:rsid w:val="008E06D5"/>
    <w:rsid w:val="008E55FE"/>
    <w:rsid w:val="00952FE1"/>
    <w:rsid w:val="00956D51"/>
    <w:rsid w:val="009B70D7"/>
    <w:rsid w:val="00A13BFE"/>
    <w:rsid w:val="00A97B7D"/>
    <w:rsid w:val="00BA0AFC"/>
    <w:rsid w:val="00C61D80"/>
    <w:rsid w:val="00C83F68"/>
    <w:rsid w:val="00C85135"/>
    <w:rsid w:val="00C87E41"/>
    <w:rsid w:val="00CD278A"/>
    <w:rsid w:val="00CD2EAD"/>
    <w:rsid w:val="00D36EAF"/>
    <w:rsid w:val="00D500AC"/>
    <w:rsid w:val="00D77B3C"/>
    <w:rsid w:val="00DD5F66"/>
    <w:rsid w:val="00DE3778"/>
    <w:rsid w:val="00E133CE"/>
    <w:rsid w:val="00F54122"/>
    <w:rsid w:val="00F9189C"/>
    <w:rsid w:val="00FC20E8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9224"/>
  <w15:chartTrackingRefBased/>
  <w15:docId w15:val="{44BA9ABC-D6E1-46D7-B055-EE3ABAEB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B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2FE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B77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7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ringprofessional.secure.force.com/jobboard/QuickApplyToJob?JobId=a0W4I00000VwAvoUAF&amp;boardName=Greece%20PP%20Adecco&amp;language=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ingprofessional.secure.force.com/jobboard/QuickApplyToJob?JobId=a0W4I00000YuSPZUA3&amp;boardName=Greece%20PP%20Adecco&amp;language=el" TargetMode="External"/><Relationship Id="rId5" Type="http://schemas.openxmlformats.org/officeDocument/2006/relationships/hyperlink" Target="https://springprofessional.secure.force.com/jobboard/QuickApplyToJob?JobId=a0W4I00000YuSPZUA3&amp;boardName=Greece%20PP%20Adecco&amp;language=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Simnianaki</dc:creator>
  <cp:keywords/>
  <dc:description/>
  <cp:lastModifiedBy>Anna Simniannaki</cp:lastModifiedBy>
  <cp:revision>53</cp:revision>
  <dcterms:created xsi:type="dcterms:W3CDTF">2021-11-19T13:46:00Z</dcterms:created>
  <dcterms:modified xsi:type="dcterms:W3CDTF">2024-03-07T21:40:00Z</dcterms:modified>
</cp:coreProperties>
</file>