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377A" w14:textId="77777777" w:rsidR="00F73F7F" w:rsidRPr="00172281" w:rsidRDefault="00F73F7F" w:rsidP="00172281">
      <w:pPr>
        <w:keepNext/>
        <w:keepLines/>
        <w:suppressAutoHyphens/>
        <w:autoSpaceDN w:val="0"/>
        <w:spacing w:before="40"/>
        <w:ind w:left="567" w:right="720"/>
        <w:jc w:val="center"/>
        <w:outlineLvl w:val="1"/>
        <w:rPr>
          <w:rFonts w:ascii="Calibri" w:eastAsia="HGSoeiKakugothicUB" w:hAnsi="Calibri" w:cs="Calibri"/>
          <w:b/>
          <w:bCs/>
          <w:color w:val="833C0B"/>
          <w:kern w:val="3"/>
          <w:sz w:val="22"/>
          <w:szCs w:val="22"/>
          <w:u w:val="thick"/>
          <w:lang w:eastAsia="ja-JP"/>
        </w:rPr>
      </w:pPr>
    </w:p>
    <w:p w14:paraId="130E83EA" w14:textId="77777777" w:rsidR="00F73F7F" w:rsidRPr="00172281" w:rsidRDefault="00F73F7F" w:rsidP="00172281">
      <w:pPr>
        <w:keepNext/>
        <w:keepLines/>
        <w:suppressAutoHyphens/>
        <w:autoSpaceDN w:val="0"/>
        <w:spacing w:before="40"/>
        <w:ind w:left="567" w:right="720"/>
        <w:jc w:val="center"/>
        <w:outlineLvl w:val="1"/>
        <w:rPr>
          <w:rFonts w:ascii="Calibri" w:eastAsia="HGSoeiKakugothicUB" w:hAnsi="Calibri" w:cs="Calibri"/>
          <w:b/>
          <w:bCs/>
          <w:color w:val="833C0B"/>
          <w:kern w:val="3"/>
          <w:sz w:val="22"/>
          <w:szCs w:val="22"/>
          <w:u w:val="thick"/>
          <w:lang w:eastAsia="ja-JP"/>
        </w:rPr>
      </w:pPr>
    </w:p>
    <w:p w14:paraId="7C1FA688" w14:textId="6FCFE6AE" w:rsidR="00F73F7F" w:rsidRPr="00172281" w:rsidRDefault="00F73F7F" w:rsidP="00CE00AE">
      <w:pPr>
        <w:keepNext/>
        <w:keepLines/>
        <w:suppressAutoHyphens/>
        <w:autoSpaceDN w:val="0"/>
        <w:spacing w:before="40"/>
        <w:ind w:left="851" w:right="849"/>
        <w:jc w:val="center"/>
        <w:outlineLvl w:val="1"/>
        <w:rPr>
          <w:rFonts w:ascii="Calibri" w:eastAsia="HGSoeiKakugothicUB" w:hAnsi="Calibri" w:cs="Calibri"/>
          <w:b/>
          <w:bCs/>
          <w:color w:val="833C0B"/>
          <w:kern w:val="3"/>
          <w:sz w:val="28"/>
          <w:szCs w:val="28"/>
          <w:u w:val="thick"/>
          <w:lang w:eastAsia="ja-JP"/>
        </w:rPr>
      </w:pPr>
      <w:r w:rsidRPr="00172281">
        <w:rPr>
          <w:rFonts w:ascii="Calibri" w:eastAsia="HGSoeiKakugothicUB" w:hAnsi="Calibri" w:cs="Calibri"/>
          <w:b/>
          <w:bCs/>
          <w:color w:val="833C0B"/>
          <w:kern w:val="3"/>
          <w:sz w:val="28"/>
          <w:szCs w:val="28"/>
          <w:u w:val="thick"/>
          <w:lang w:eastAsia="ja-JP"/>
        </w:rPr>
        <w:t>Α Ι Τ Η Σ Η</w:t>
      </w:r>
    </w:p>
    <w:p w14:paraId="6544AF15" w14:textId="77777777" w:rsidR="00F73F7F" w:rsidRPr="00172281" w:rsidRDefault="00F73F7F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Tahoma"/>
          <w:color w:val="595959"/>
          <w:kern w:val="3"/>
          <w:sz w:val="22"/>
          <w:szCs w:val="22"/>
          <w:lang w:eastAsia="ja-JP"/>
        </w:rPr>
      </w:pPr>
    </w:p>
    <w:p w14:paraId="5D62304E" w14:textId="77777777" w:rsidR="00172281" w:rsidRPr="00172281" w:rsidRDefault="00F73F7F" w:rsidP="00CE00AE">
      <w:pPr>
        <w:suppressAutoHyphens/>
        <w:autoSpaceDN w:val="0"/>
        <w:ind w:left="851" w:right="849"/>
        <w:jc w:val="center"/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 xml:space="preserve">ΥΠΟΒΟΛΗΣ ΥΠΟΨΗΦΙΟΤΗΤΑΣ ΕΙΣΑΓΩΓΗΣ ΣΤΟ ΠΜΣ ΝΕΦΡΟΛΟΓΙΑΣ ΓΙΑ ΤΗΝ ΑΠΟΚΤΗΣΗ </w:t>
      </w:r>
    </w:p>
    <w:p w14:paraId="16FDA640" w14:textId="6337591A" w:rsidR="00F73F7F" w:rsidRPr="00172281" w:rsidRDefault="00F73F7F" w:rsidP="00CE00AE">
      <w:pPr>
        <w:suppressAutoHyphens/>
        <w:autoSpaceDN w:val="0"/>
        <w:ind w:left="851" w:right="849"/>
        <w:jc w:val="center"/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ΜΕΤΑΠΤΥΧΙΑΚΟΥ ΔΙΠΛΩΜΑΤΟΣ ΕΙΔΙΚΕΥΣΗΣ ΣΤΗΝ ΝΕΦΡΟΛΟΓΙΑ</w:t>
      </w:r>
    </w:p>
    <w:p w14:paraId="01433D3D" w14:textId="77777777" w:rsidR="002C0BCC" w:rsidRDefault="00F73F7F" w:rsidP="002C0BCC">
      <w:pPr>
        <w:keepNext/>
        <w:keepLines/>
        <w:suppressAutoHyphens/>
        <w:autoSpaceDN w:val="0"/>
        <w:spacing w:before="40"/>
        <w:ind w:left="851" w:right="849"/>
        <w:jc w:val="center"/>
        <w:outlineLvl w:val="1"/>
      </w:pPr>
      <w:r w:rsidRPr="00191815">
        <w:rPr>
          <w:rFonts w:ascii="Calibri" w:eastAsia="HGSoeiKakugothicUB" w:hAnsi="Calibri" w:cs="Calibri"/>
          <w:b/>
          <w:bCs/>
          <w:color w:val="833C0B"/>
          <w:kern w:val="3"/>
          <w:lang w:eastAsia="ja-JP"/>
        </w:rPr>
        <w:t>«ΜΕΘΟΔΟΛΟΓΙΑ ΤΗΣ ΣΥΓΧΡΟΝΗΣ ΑΝΤΙΜΕΤΩΠΙΣΗΣ</w:t>
      </w:r>
      <w:r w:rsidR="00191815" w:rsidRPr="00191815">
        <w:rPr>
          <w:rFonts w:ascii="Calibri" w:eastAsia="HGSoeiKakugothicUB" w:hAnsi="Calibri" w:cs="Calibri"/>
          <w:b/>
          <w:bCs/>
          <w:color w:val="833C0B"/>
          <w:kern w:val="3"/>
          <w:lang w:eastAsia="ja-JP"/>
        </w:rPr>
        <w:t xml:space="preserve"> </w:t>
      </w:r>
      <w:r w:rsidRPr="00191815">
        <w:rPr>
          <w:rFonts w:ascii="Calibri" w:eastAsia="HGSoeiKakugothicUB" w:hAnsi="Calibri" w:cs="Calibri"/>
          <w:b/>
          <w:bCs/>
          <w:color w:val="833C0B"/>
          <w:kern w:val="3"/>
          <w:lang w:eastAsia="ja-JP"/>
        </w:rPr>
        <w:t>ΤΗΣ ΝΕΦΡΙΚΗΣ ΑΝΕΠΑΡΚΕΙΑΣ»</w:t>
      </w:r>
      <w:r w:rsidR="002C0BCC" w:rsidRPr="002C0BCC">
        <w:t xml:space="preserve"> </w:t>
      </w:r>
    </w:p>
    <w:p w14:paraId="7034583A" w14:textId="73A8D07E" w:rsidR="00F73F7F" w:rsidRPr="00191815" w:rsidRDefault="002C0BCC" w:rsidP="002C0BCC">
      <w:pPr>
        <w:keepNext/>
        <w:keepLines/>
        <w:suppressAutoHyphens/>
        <w:autoSpaceDN w:val="0"/>
        <w:spacing w:before="40"/>
        <w:ind w:left="851" w:right="849"/>
        <w:jc w:val="center"/>
        <w:outlineLvl w:val="1"/>
        <w:rPr>
          <w:rFonts w:ascii="Calibri" w:eastAsia="HGSoeiKakugothicUB" w:hAnsi="Calibri" w:cs="Calibri"/>
          <w:b/>
          <w:bCs/>
          <w:color w:val="833C0B"/>
          <w:kern w:val="3"/>
          <w:lang w:eastAsia="ja-JP"/>
        </w:rPr>
      </w:pPr>
      <w:r w:rsidRPr="002C0BCC">
        <w:rPr>
          <w:rFonts w:ascii="Calibri" w:eastAsia="HGSoeiKakugothicUB" w:hAnsi="Calibri" w:cs="Calibri"/>
          <w:b/>
          <w:bCs/>
          <w:color w:val="833C0B"/>
          <w:kern w:val="3"/>
          <w:lang w:eastAsia="ja-JP"/>
        </w:rPr>
        <w:t>6ος κύκλος</w:t>
      </w:r>
      <w:r>
        <w:rPr>
          <w:rFonts w:ascii="Calibri" w:eastAsia="HGSoeiKakugothicUB" w:hAnsi="Calibri" w:cs="Calibri"/>
          <w:b/>
          <w:bCs/>
          <w:color w:val="833C0B"/>
          <w:kern w:val="3"/>
          <w:lang w:eastAsia="ja-JP"/>
        </w:rPr>
        <w:t xml:space="preserve"> </w:t>
      </w:r>
      <w:r w:rsidRPr="002C0BCC">
        <w:rPr>
          <w:rFonts w:ascii="Calibri" w:eastAsia="HGSoeiKakugothicUB" w:hAnsi="Calibri" w:cs="Calibri"/>
          <w:b/>
          <w:bCs/>
          <w:color w:val="833C0B"/>
          <w:kern w:val="3"/>
          <w:lang w:eastAsia="ja-JP"/>
        </w:rPr>
        <w:t>2026-2027</w:t>
      </w:r>
    </w:p>
    <w:p w14:paraId="09561DBF" w14:textId="2E5364A4" w:rsidR="00191815" w:rsidRDefault="00C62CC9" w:rsidP="00CE00AE">
      <w:pPr>
        <w:keepNext/>
        <w:keepLines/>
        <w:suppressAutoHyphens/>
        <w:autoSpaceDN w:val="0"/>
        <w:spacing w:before="40"/>
        <w:ind w:left="851" w:right="849"/>
        <w:jc w:val="center"/>
        <w:outlineLvl w:val="1"/>
        <w:rPr>
          <w:rFonts w:ascii="Calibri" w:eastAsia="HGSoeiKakugothicUB" w:hAnsi="Calibri" w:cs="Calibri"/>
          <w:b/>
          <w:bCs/>
          <w:color w:val="833C0B"/>
          <w:kern w:val="3"/>
          <w:sz w:val="22"/>
          <w:szCs w:val="22"/>
          <w:lang w:eastAsia="ja-JP"/>
        </w:rPr>
      </w:pPr>
      <w:r>
        <w:rPr>
          <w:noProof/>
        </w:rPr>
        <w:object w:dxaOrig="1440" w:dyaOrig="1440" w14:anchorId="77975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407.65pt;margin-top:15.6pt;width:127.4pt;height:115.75pt;z-index:251659264;mso-position-horizontal-relative:text;mso-position-vertical-relative:text" stroked="t" strokeweight=".5pt">
            <v:imagedata r:id="rId7" o:title=""/>
          </v:shape>
          <o:OLEObject Type="Embed" ProgID="PBrush" ShapeID="_x0000_s2053" DrawAspect="Icon" ObjectID="_1838881830" r:id="rId8"/>
        </w:object>
      </w:r>
    </w:p>
    <w:p w14:paraId="752489FB" w14:textId="2B6381EC" w:rsidR="009E0F2A" w:rsidRPr="00172281" w:rsidRDefault="009E0F2A" w:rsidP="00CE00AE">
      <w:pPr>
        <w:keepNext/>
        <w:keepLines/>
        <w:suppressAutoHyphens/>
        <w:autoSpaceDN w:val="0"/>
        <w:spacing w:before="40"/>
        <w:ind w:left="851" w:right="849"/>
        <w:jc w:val="center"/>
        <w:outlineLvl w:val="1"/>
        <w:rPr>
          <w:rFonts w:ascii="Calibri" w:eastAsia="HGSoeiKakugothicUB" w:hAnsi="Calibri" w:cs="Calibri"/>
          <w:b/>
          <w:bCs/>
          <w:color w:val="833C0B"/>
          <w:kern w:val="3"/>
          <w:sz w:val="22"/>
          <w:szCs w:val="22"/>
          <w:lang w:eastAsia="ja-JP"/>
        </w:rPr>
      </w:pPr>
    </w:p>
    <w:p w14:paraId="4769B480" w14:textId="71CB7A31" w:rsidR="009E0F2A" w:rsidRPr="00172281" w:rsidRDefault="009E0F2A" w:rsidP="00CE00AE">
      <w:pPr>
        <w:numPr>
          <w:ilvl w:val="0"/>
          <w:numId w:val="2"/>
        </w:numPr>
        <w:suppressAutoHyphens/>
        <w:autoSpaceDN w:val="0"/>
        <w:spacing w:before="40"/>
        <w:ind w:left="851" w:right="849"/>
        <w:contextualSpacing/>
        <w:rPr>
          <w:rFonts w:ascii="Calibri" w:hAnsi="Calibri" w:cs="Calibri"/>
          <w:sz w:val="22"/>
          <w:szCs w:val="22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Προσωπικά στοιχεία</w:t>
      </w:r>
    </w:p>
    <w:p w14:paraId="3D3E6512" w14:textId="503F4500" w:rsidR="009E0F2A" w:rsidRPr="00172281" w:rsidRDefault="009E0F2A" w:rsidP="00CE00AE">
      <w:pPr>
        <w:ind w:left="851" w:right="849"/>
        <w:contextualSpacing/>
        <w:rPr>
          <w:rFonts w:ascii="Calibri" w:hAnsi="Calibri" w:cs="Calibri"/>
          <w:sz w:val="22"/>
          <w:szCs w:val="22"/>
          <w:lang w:eastAsia="el-GR"/>
        </w:rPr>
      </w:pPr>
    </w:p>
    <w:p w14:paraId="1DB843D3" w14:textId="64F816FD" w:rsidR="009E0F2A" w:rsidRPr="00191815" w:rsidRDefault="009E0F2A" w:rsidP="00CE00AE">
      <w:pPr>
        <w:tabs>
          <w:tab w:val="left" w:pos="9952"/>
        </w:tabs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Επώνυμο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</w:t>
      </w:r>
      <w:r w:rsidR="00172281"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 xml:space="preserve">                           </w:t>
      </w:r>
      <w:r w:rsidR="00AE3652"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ab/>
      </w:r>
    </w:p>
    <w:p w14:paraId="36B212B7" w14:textId="77777777" w:rsidR="00172281" w:rsidRPr="00191815" w:rsidRDefault="009E0F2A" w:rsidP="00CE00AE">
      <w:pPr>
        <w:suppressAutoHyphens/>
        <w:autoSpaceDN w:val="0"/>
        <w:spacing w:before="40"/>
        <w:ind w:left="851" w:right="849"/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Όνομα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</w:t>
      </w:r>
    </w:p>
    <w:p w14:paraId="6CD3EDA1" w14:textId="2F9E4D70" w:rsidR="009E0F2A" w:rsidRPr="00191815" w:rsidRDefault="009E0F2A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Όνομα πατέρα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</w:t>
      </w:r>
    </w:p>
    <w:p w14:paraId="195027EF" w14:textId="29191657" w:rsidR="009E0F2A" w:rsidRPr="00191815" w:rsidRDefault="009E0F2A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Αριθμός ταυτότητας ή διαβατηρίου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</w:t>
      </w:r>
    </w:p>
    <w:p w14:paraId="3318CBC6" w14:textId="427AC8DE" w:rsidR="009E0F2A" w:rsidRPr="00191815" w:rsidRDefault="00191815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noProof/>
          <w:kern w:val="3"/>
          <w:sz w:val="22"/>
          <w:szCs w:val="22"/>
          <w:u w:val="single"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C3E748" wp14:editId="0C5D5ECD">
                <wp:simplePos x="0" y="0"/>
                <wp:positionH relativeFrom="column">
                  <wp:posOffset>5348817</wp:posOffset>
                </wp:positionH>
                <wp:positionV relativeFrom="paragraph">
                  <wp:posOffset>170180</wp:posOffset>
                </wp:positionV>
                <wp:extent cx="1408430" cy="284480"/>
                <wp:effectExtent l="0" t="0" r="20320" b="20320"/>
                <wp:wrapNone/>
                <wp:docPr id="78735252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60B8" w14:textId="05DC3A79" w:rsidR="00191815" w:rsidRPr="00191815" w:rsidRDefault="0019181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918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Πρόσφατη φωτογραφία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3E74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1.15pt;margin-top:13.4pt;width:110.9pt;height:22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" strokecolor="white [3212]">
                <v:textbox>
                  <w:txbxContent>
                    <w:p w14:paraId="520960B8" w14:textId="05DC3A79" w:rsidR="00191815" w:rsidRPr="00191815" w:rsidRDefault="0019181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918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Πρόσφατη φωτογραφία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E0F2A"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Ημερ.έκδοσης</w:t>
      </w:r>
      <w:proofErr w:type="spellEnd"/>
      <w:r w:rsidR="009E0F2A"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 xml:space="preserve">  ταυτότητας ή διαβατηρίου</w:t>
      </w:r>
      <w:r w:rsidR="009E0F2A"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</w:t>
      </w:r>
    </w:p>
    <w:p w14:paraId="3B3C39C0" w14:textId="5656338D" w:rsidR="00AE3652" w:rsidRPr="00191815" w:rsidRDefault="00AE3652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b/>
          <w:kern w:val="3"/>
          <w:sz w:val="22"/>
          <w:szCs w:val="22"/>
          <w:u w:val="single"/>
          <w:lang w:eastAsia="ja-JP"/>
        </w:rPr>
      </w:pPr>
    </w:p>
    <w:p w14:paraId="299A37C9" w14:textId="52F5D013" w:rsidR="009E0F2A" w:rsidRPr="00191815" w:rsidRDefault="009E0F2A" w:rsidP="00CE00AE">
      <w:pPr>
        <w:numPr>
          <w:ilvl w:val="0"/>
          <w:numId w:val="2"/>
        </w:numPr>
        <w:suppressAutoHyphens/>
        <w:autoSpaceDN w:val="0"/>
        <w:spacing w:before="4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91815">
        <w:rPr>
          <w:rFonts w:ascii="Calibri" w:eastAsia="Franklin Gothic Book" w:hAnsi="Calibri" w:cs="Calibri"/>
          <w:b/>
          <w:kern w:val="3"/>
          <w:sz w:val="22"/>
          <w:szCs w:val="22"/>
          <w:u w:val="single"/>
          <w:lang w:eastAsia="ja-JP"/>
        </w:rPr>
        <w:t>Δ/</w:t>
      </w:r>
      <w:proofErr w:type="spellStart"/>
      <w:r w:rsidRPr="00191815">
        <w:rPr>
          <w:rFonts w:ascii="Calibri" w:eastAsia="Franklin Gothic Book" w:hAnsi="Calibri" w:cs="Calibri"/>
          <w:b/>
          <w:kern w:val="3"/>
          <w:sz w:val="22"/>
          <w:szCs w:val="22"/>
          <w:u w:val="single"/>
          <w:lang w:eastAsia="ja-JP"/>
        </w:rPr>
        <w:t>νση</w:t>
      </w:r>
      <w:proofErr w:type="spellEnd"/>
      <w:r w:rsidRPr="00191815">
        <w:rPr>
          <w:rFonts w:ascii="Calibri" w:eastAsia="Franklin Gothic Book" w:hAnsi="Calibri" w:cs="Calibri"/>
          <w:b/>
          <w:kern w:val="3"/>
          <w:sz w:val="22"/>
          <w:szCs w:val="22"/>
          <w:u w:val="single"/>
          <w:lang w:eastAsia="ja-JP"/>
        </w:rPr>
        <w:t xml:space="preserve"> μόνιμης κατοικίας</w:t>
      </w:r>
    </w:p>
    <w:p w14:paraId="1C5ADD28" w14:textId="7C9EBCAD" w:rsidR="009E0F2A" w:rsidRPr="00191815" w:rsidRDefault="009E0F2A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Οδός και αριθμός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</w:t>
      </w:r>
      <w:r w:rsid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</w:t>
      </w:r>
    </w:p>
    <w:p w14:paraId="77141BBC" w14:textId="376AC6FE" w:rsidR="009E0F2A" w:rsidRPr="00191815" w:rsidRDefault="009E0F2A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Τ.Κ. και πόλη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</w:t>
      </w:r>
      <w:r w:rsid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</w:t>
      </w:r>
    </w:p>
    <w:p w14:paraId="5978F175" w14:textId="71C9DEE9" w:rsidR="009E0F2A" w:rsidRPr="00191815" w:rsidRDefault="009E0F2A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Τηλ.σταθερό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</w:t>
      </w:r>
      <w:r w:rsid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</w:t>
      </w:r>
    </w:p>
    <w:p w14:paraId="0FD40094" w14:textId="041ED0CE" w:rsidR="009E0F2A" w:rsidRPr="00191815" w:rsidRDefault="009E0F2A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Τηλ. κινητό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</w:t>
      </w:r>
      <w:r w:rsid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</w:t>
      </w:r>
    </w:p>
    <w:p w14:paraId="5326F6E5" w14:textId="64F99617" w:rsidR="009E0F2A" w:rsidRPr="00191815" w:rsidRDefault="009E0F2A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val="en-US" w:eastAsia="ja-JP"/>
        </w:rPr>
        <w:t>e</w:t>
      </w: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eastAsia="ja-JP"/>
        </w:rPr>
        <w:t>-</w:t>
      </w:r>
      <w:r w:rsidRPr="00191815">
        <w:rPr>
          <w:rFonts w:ascii="Calibri" w:eastAsia="Franklin Gothic Book" w:hAnsi="Calibri" w:cs="Calibri"/>
          <w:b/>
          <w:bCs/>
          <w:kern w:val="3"/>
          <w:sz w:val="22"/>
          <w:szCs w:val="22"/>
          <w:lang w:val="en-US" w:eastAsia="ja-JP"/>
        </w:rPr>
        <w:t>mail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</w:t>
      </w:r>
      <w:r w:rsid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</w:t>
      </w:r>
    </w:p>
    <w:p w14:paraId="6F831078" w14:textId="77777777" w:rsidR="00AE3652" w:rsidRPr="00191815" w:rsidRDefault="00AE3652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</w:p>
    <w:p w14:paraId="1465B6F5" w14:textId="42C7A1F0" w:rsidR="009E0F2A" w:rsidRPr="00191815" w:rsidRDefault="009E0F2A" w:rsidP="00CE00AE">
      <w:pPr>
        <w:numPr>
          <w:ilvl w:val="0"/>
          <w:numId w:val="2"/>
        </w:numPr>
        <w:suppressAutoHyphens/>
        <w:autoSpaceDN w:val="0"/>
        <w:spacing w:before="4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91815">
        <w:rPr>
          <w:rFonts w:ascii="Calibri" w:hAnsi="Calibri" w:cs="Calibri"/>
          <w:b/>
          <w:sz w:val="22"/>
          <w:szCs w:val="22"/>
          <w:u w:val="single"/>
          <w:lang w:eastAsia="el-GR"/>
        </w:rPr>
        <w:t>Προπτυχιακές Σπουδές</w:t>
      </w:r>
      <w:r w:rsidR="005D61CA" w:rsidRPr="00191815">
        <w:rPr>
          <w:rFonts w:ascii="Calibri" w:hAnsi="Calibri" w:cs="Calibri"/>
          <w:b/>
          <w:sz w:val="22"/>
          <w:szCs w:val="22"/>
          <w:u w:val="single"/>
          <w:lang w:eastAsia="el-GR"/>
        </w:rPr>
        <w:t xml:space="preserve"> (1</w:t>
      </w:r>
      <w:r w:rsidR="005D61CA" w:rsidRPr="00191815">
        <w:rPr>
          <w:rFonts w:ascii="Calibri" w:hAnsi="Calibri" w:cs="Calibri"/>
          <w:b/>
          <w:sz w:val="22"/>
          <w:szCs w:val="22"/>
          <w:u w:val="single"/>
          <w:vertAlign w:val="superscript"/>
          <w:lang w:eastAsia="el-GR"/>
        </w:rPr>
        <w:t>ο</w:t>
      </w:r>
      <w:r w:rsidR="005D61CA" w:rsidRPr="00191815">
        <w:rPr>
          <w:rFonts w:ascii="Calibri" w:hAnsi="Calibri" w:cs="Calibri"/>
          <w:b/>
          <w:sz w:val="22"/>
          <w:szCs w:val="22"/>
          <w:u w:val="single"/>
          <w:lang w:eastAsia="el-GR"/>
        </w:rPr>
        <w:t xml:space="preserve"> πτυχίο)</w:t>
      </w:r>
    </w:p>
    <w:p w14:paraId="59CFD349" w14:textId="31060A82" w:rsidR="009E0F2A" w:rsidRPr="00191815" w:rsidRDefault="009E0F2A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ΑΕΙ/ ΤΕΙ </w:t>
      </w:r>
      <w:r w:rsidR="00575077"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: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</w:t>
      </w:r>
      <w:r w:rsid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</w:t>
      </w:r>
      <w:r w:rsidR="00AE3652"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</w:t>
      </w:r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 </w:t>
      </w:r>
    </w:p>
    <w:p w14:paraId="0E194FF7" w14:textId="65C5C299" w:rsidR="00AE3652" w:rsidRPr="00191815" w:rsidRDefault="00575077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Τμήμα :</w:t>
      </w:r>
      <w:r w:rsidR="00CE00AE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</w:t>
      </w:r>
      <w:r w:rsidR="00AE3652"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</w:t>
      </w:r>
      <w:r w:rsid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</w:t>
      </w:r>
      <w:r w:rsidR="00AE3652"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</w:t>
      </w:r>
    </w:p>
    <w:p w14:paraId="0AD9543C" w14:textId="15291820" w:rsidR="009E0F2A" w:rsidRPr="00172281" w:rsidRDefault="00575077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proofErr w:type="spellStart"/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Ημερομ</w:t>
      </w:r>
      <w:proofErr w:type="spellEnd"/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. Εισαγωγής </w:t>
      </w:r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:</w:t>
      </w:r>
      <w:r w:rsidR="009E0F2A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</w:t>
      </w:r>
      <w:r w:rsidR="00CE00AE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="009E0F2A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</w:t>
      </w:r>
      <w:r w:rsidR="009E0F2A"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 </w:t>
      </w:r>
    </w:p>
    <w:p w14:paraId="0CB31E3E" w14:textId="7CE92368" w:rsidR="009E0F2A" w:rsidRPr="00172281" w:rsidRDefault="00575077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proofErr w:type="spellStart"/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Ημερομ</w:t>
      </w:r>
      <w:proofErr w:type="spellEnd"/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. Αποφοίτησης :</w:t>
      </w:r>
      <w:r w:rsidR="009E0F2A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</w:t>
      </w:r>
      <w:r w:rsidR="00CE00AE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</w:t>
      </w:r>
      <w:r w:rsidR="009E0F2A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</w:t>
      </w:r>
    </w:p>
    <w:p w14:paraId="745B1946" w14:textId="49BEB6A4" w:rsidR="009E0F2A" w:rsidRPr="00172281" w:rsidRDefault="00575077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Βαθμός Πτυχίου :</w:t>
      </w:r>
      <w:r w:rsidR="009E0F2A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</w:t>
      </w:r>
      <w:r w:rsidR="00CE00AE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="009E0F2A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</w:t>
      </w:r>
    </w:p>
    <w:p w14:paraId="40CCB199" w14:textId="77777777" w:rsidR="00575077" w:rsidRPr="00172281" w:rsidRDefault="00575077" w:rsidP="00CE00AE">
      <w:pPr>
        <w:suppressAutoHyphens/>
        <w:autoSpaceDN w:val="0"/>
        <w:spacing w:before="40"/>
        <w:ind w:left="851" w:right="849"/>
        <w:rPr>
          <w:rFonts w:cs="Calibri"/>
          <w:b/>
          <w:sz w:val="22"/>
          <w:szCs w:val="22"/>
          <w:u w:val="single"/>
          <w:lang w:eastAsia="el-GR"/>
        </w:rPr>
      </w:pPr>
    </w:p>
    <w:p w14:paraId="4B4BA1EA" w14:textId="5A9C1E31" w:rsidR="005D61CA" w:rsidRPr="00172281" w:rsidRDefault="00575077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 xml:space="preserve">Στοιχεία Πτυχιακής Εργασίας </w:t>
      </w:r>
      <w:r w:rsidR="005D61CA"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(τίτλος-επιβλέπων/</w:t>
      </w:r>
      <w:proofErr w:type="spellStart"/>
      <w:r w:rsidR="005D61CA"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ουσα</w:t>
      </w:r>
      <w:proofErr w:type="spellEnd"/>
      <w:r w:rsidR="005D61CA"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- έτος εκπόνησης)</w:t>
      </w:r>
      <w:r w:rsidR="005D61CA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 xml:space="preserve"> ____________________________________________________________________________</w:t>
      </w:r>
      <w:r w:rsidR="00CE00AE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="005D61CA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</w:t>
      </w:r>
    </w:p>
    <w:p w14:paraId="231EB044" w14:textId="0FE01B65" w:rsidR="00575077" w:rsidRPr="00172281" w:rsidRDefault="00CE00AE" w:rsidP="00344731">
      <w:pPr>
        <w:suppressAutoHyphens/>
        <w:autoSpaceDN w:val="0"/>
        <w:spacing w:before="40"/>
        <w:ind w:left="851" w:right="849"/>
        <w:rPr>
          <w:rFonts w:ascii="Calibri" w:hAnsi="Calibri" w:cs="Calibri"/>
          <w:b/>
          <w:sz w:val="22"/>
          <w:szCs w:val="22"/>
          <w:lang w:eastAsia="el-GR"/>
        </w:rPr>
      </w:pP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</w:t>
      </w:r>
      <w:r w:rsidR="00AE3652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</w:t>
      </w:r>
      <w:r w:rsidR="005D61CA" w:rsidRPr="00172281">
        <w:rPr>
          <w:rFonts w:ascii="Calibri" w:hAnsi="Calibri" w:cs="Calibri"/>
          <w:b/>
          <w:sz w:val="22"/>
          <w:szCs w:val="22"/>
          <w:lang w:eastAsia="el-GR"/>
        </w:rPr>
        <w:t xml:space="preserve"> </w:t>
      </w:r>
    </w:p>
    <w:p w14:paraId="261D3131" w14:textId="77777777" w:rsidR="00344731" w:rsidRDefault="00344731" w:rsidP="00CE00AE">
      <w:pPr>
        <w:suppressAutoHyphens/>
        <w:autoSpaceDN w:val="0"/>
        <w:spacing w:before="4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</w:p>
    <w:p w14:paraId="6FC45716" w14:textId="2387A6F8" w:rsidR="005D61CA" w:rsidRPr="00172281" w:rsidRDefault="005D61CA" w:rsidP="00CE00AE">
      <w:pPr>
        <w:suppressAutoHyphens/>
        <w:autoSpaceDN w:val="0"/>
        <w:spacing w:before="4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 xml:space="preserve">Προπτυχιακές Σπουδές (2ο </w:t>
      </w:r>
      <w:r w:rsidR="00AE3652"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πτυχίο</w:t>
      </w: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, αν υπάρχει)</w:t>
      </w:r>
    </w:p>
    <w:p w14:paraId="2F16BC0A" w14:textId="77777777" w:rsidR="00CE00AE" w:rsidRDefault="00CE00AE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lastRenderedPageBreak/>
        <w:t>ΑΕΙ/ ΤΕΙ :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</w:t>
      </w:r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 </w:t>
      </w:r>
    </w:p>
    <w:p w14:paraId="163894B1" w14:textId="77777777" w:rsidR="00CE00AE" w:rsidRPr="00191815" w:rsidRDefault="00CE00AE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Τμήμα :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</w:t>
      </w:r>
      <w:r w:rsidRPr="00191815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</w:t>
      </w:r>
    </w:p>
    <w:p w14:paraId="13AD019A" w14:textId="77777777" w:rsidR="00CE00AE" w:rsidRPr="00172281" w:rsidRDefault="00CE00AE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proofErr w:type="spellStart"/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Ημερομ</w:t>
      </w:r>
      <w:proofErr w:type="spellEnd"/>
      <w:r w:rsidRPr="00191815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. Εισαγωγής </w:t>
      </w:r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: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</w:t>
      </w:r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 </w:t>
      </w:r>
    </w:p>
    <w:p w14:paraId="6F23265E" w14:textId="77777777" w:rsidR="00CE00AE" w:rsidRPr="00172281" w:rsidRDefault="00CE00AE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proofErr w:type="spellStart"/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Ημερομ</w:t>
      </w:r>
      <w:proofErr w:type="spellEnd"/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. Αποφοίτησης :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</w:t>
      </w:r>
    </w:p>
    <w:p w14:paraId="3283D18B" w14:textId="77777777" w:rsidR="00CE00AE" w:rsidRPr="00172281" w:rsidRDefault="00CE00AE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Βαθμός Πτυχίου :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</w:t>
      </w:r>
    </w:p>
    <w:p w14:paraId="060AA2D5" w14:textId="77777777" w:rsidR="00CE00AE" w:rsidRPr="00172281" w:rsidRDefault="00CE00AE" w:rsidP="00CE00AE">
      <w:pPr>
        <w:suppressAutoHyphens/>
        <w:autoSpaceDN w:val="0"/>
        <w:spacing w:before="40"/>
        <w:ind w:left="851" w:right="849"/>
        <w:rPr>
          <w:rFonts w:cs="Calibri"/>
          <w:b/>
          <w:sz w:val="22"/>
          <w:szCs w:val="22"/>
          <w:u w:val="single"/>
          <w:lang w:eastAsia="el-GR"/>
        </w:rPr>
      </w:pPr>
    </w:p>
    <w:p w14:paraId="611576FB" w14:textId="77777777" w:rsidR="00CE00AE" w:rsidRPr="00172281" w:rsidRDefault="00CE00AE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Στοιχεία Πτυχιακής Εργασίας (τίτλος-επιβλέπων/</w:t>
      </w:r>
      <w:proofErr w:type="spellStart"/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ουσα</w:t>
      </w:r>
      <w:proofErr w:type="spellEnd"/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- έτος εκπόνησης)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 xml:space="preserve"> 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</w:t>
      </w:r>
    </w:p>
    <w:p w14:paraId="177AA4A9" w14:textId="77777777" w:rsidR="00344731" w:rsidRDefault="00CE00AE" w:rsidP="00344731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</w:t>
      </w:r>
    </w:p>
    <w:p w14:paraId="7790FD05" w14:textId="77777777" w:rsidR="00344731" w:rsidRDefault="00344731" w:rsidP="00344731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</w:p>
    <w:p w14:paraId="2DDE389B" w14:textId="570BB7A4" w:rsidR="009E0F2A" w:rsidRPr="00172281" w:rsidRDefault="009E0F2A" w:rsidP="004A2C7A">
      <w:pPr>
        <w:numPr>
          <w:ilvl w:val="0"/>
          <w:numId w:val="2"/>
        </w:numPr>
        <w:suppressAutoHyphens/>
        <w:autoSpaceDN w:val="0"/>
        <w:spacing w:before="4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Μεταπτυχιακές Σπουδές (αν υπάρχουν)</w:t>
      </w:r>
    </w:p>
    <w:p w14:paraId="585B8731" w14:textId="1F3389EC" w:rsidR="00CE00AE" w:rsidRPr="00CE00AE" w:rsidRDefault="00CE00AE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r w:rsidRPr="00CE00AE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ΑΕΙ/ ΤΕΙ :___________________________________________________________________________________ </w:t>
      </w:r>
    </w:p>
    <w:p w14:paraId="4A5E46C1" w14:textId="77777777" w:rsidR="00CE00AE" w:rsidRPr="00CE00AE" w:rsidRDefault="00CE00AE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r w:rsidRPr="00CE00AE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Τμήμα :_____________________________________________________________________________________</w:t>
      </w:r>
    </w:p>
    <w:p w14:paraId="1DCD3FCB" w14:textId="77777777" w:rsidR="00CE00AE" w:rsidRPr="00CE00AE" w:rsidRDefault="00CE00AE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proofErr w:type="spellStart"/>
      <w:r w:rsidRPr="00CE00AE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Ημερομ</w:t>
      </w:r>
      <w:proofErr w:type="spellEnd"/>
      <w:r w:rsidRPr="00CE00AE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 xml:space="preserve">. Εισαγωγής :__________________________________________________________________________ </w:t>
      </w:r>
    </w:p>
    <w:p w14:paraId="661514E1" w14:textId="77777777" w:rsidR="00CE00AE" w:rsidRPr="00CE00AE" w:rsidRDefault="00CE00AE" w:rsidP="00CE00AE">
      <w:pPr>
        <w:suppressAutoHyphens/>
        <w:autoSpaceDN w:val="0"/>
        <w:spacing w:before="40"/>
        <w:ind w:left="851" w:right="849"/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</w:pPr>
      <w:proofErr w:type="spellStart"/>
      <w:r w:rsidRPr="00CE00AE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Ημερομ</w:t>
      </w:r>
      <w:proofErr w:type="spellEnd"/>
      <w:r w:rsidRPr="00CE00AE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. Αποφοίτησης :________________________________________________________________________</w:t>
      </w:r>
    </w:p>
    <w:p w14:paraId="224789F9" w14:textId="51CED62D" w:rsidR="00575077" w:rsidRPr="00172281" w:rsidRDefault="00CE00AE" w:rsidP="00CE00AE">
      <w:pPr>
        <w:suppressAutoHyphens/>
        <w:autoSpaceDN w:val="0"/>
        <w:spacing w:before="40"/>
        <w:ind w:left="851" w:right="849"/>
        <w:rPr>
          <w:rFonts w:cs="Calibri"/>
          <w:b/>
          <w:sz w:val="22"/>
          <w:szCs w:val="22"/>
          <w:u w:val="single"/>
          <w:lang w:eastAsia="el-GR"/>
        </w:rPr>
      </w:pPr>
      <w:r w:rsidRPr="00CE00AE">
        <w:rPr>
          <w:rFonts w:ascii="Franklin Gothic Book" w:eastAsia="Franklin Gothic Book" w:hAnsi="Franklin Gothic Book" w:cs="Calibri"/>
          <w:b/>
          <w:kern w:val="3"/>
          <w:sz w:val="22"/>
          <w:szCs w:val="22"/>
          <w:lang w:eastAsia="ja-JP"/>
        </w:rPr>
        <w:t>Βαθμός Πτυχίου :_____________________________________________________________________________</w:t>
      </w:r>
    </w:p>
    <w:p w14:paraId="613F40B1" w14:textId="77777777" w:rsidR="00CE00AE" w:rsidRDefault="00CE00AE" w:rsidP="00CE00AE">
      <w:pPr>
        <w:suppressAutoHyphens/>
        <w:autoSpaceDN w:val="0"/>
        <w:spacing w:before="40"/>
        <w:ind w:left="851" w:right="849"/>
        <w:rPr>
          <w:rFonts w:cs="Calibri"/>
          <w:b/>
          <w:sz w:val="22"/>
          <w:szCs w:val="22"/>
          <w:u w:val="single"/>
          <w:lang w:eastAsia="el-GR"/>
        </w:rPr>
      </w:pPr>
    </w:p>
    <w:p w14:paraId="2D84E8DB" w14:textId="173EDA09" w:rsidR="00575077" w:rsidRPr="00172281" w:rsidRDefault="00575077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Στοιχεία Διπλωματικής Εργασίας (τίτλος-επιβλέπων/</w:t>
      </w:r>
      <w:proofErr w:type="spellStart"/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ουσα</w:t>
      </w:r>
      <w:proofErr w:type="spellEnd"/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- έτος εκπόνησης)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 xml:space="preserve"> </w:t>
      </w:r>
    </w:p>
    <w:p w14:paraId="16AFC000" w14:textId="77777777" w:rsidR="00CE00AE" w:rsidRDefault="00CE00AE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</w:t>
      </w:r>
    </w:p>
    <w:p w14:paraId="6103285F" w14:textId="77777777" w:rsidR="00575077" w:rsidRPr="00172281" w:rsidRDefault="00575077" w:rsidP="00CE00AE">
      <w:pPr>
        <w:suppressAutoHyphens/>
        <w:autoSpaceDN w:val="0"/>
        <w:spacing w:before="40" w:after="36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</w:p>
    <w:p w14:paraId="43DA522C" w14:textId="77777777" w:rsidR="009E0F2A" w:rsidRPr="00172281" w:rsidRDefault="009E0F2A" w:rsidP="00CE00AE">
      <w:pPr>
        <w:numPr>
          <w:ilvl w:val="0"/>
          <w:numId w:val="2"/>
        </w:numPr>
        <w:suppressAutoHyphens/>
        <w:autoSpaceDN w:val="0"/>
        <w:spacing w:before="40" w:after="36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Ερευνητική Επαγγελματική Δραστηριότητα (μετά τη λήψη του βασικού  πτυχίου)</w:t>
      </w:r>
    </w:p>
    <w:p w14:paraId="33182E9F" w14:textId="77777777" w:rsidR="00CE00AE" w:rsidRDefault="00CE00AE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</w:t>
      </w:r>
    </w:p>
    <w:p w14:paraId="724FF320" w14:textId="77777777" w:rsidR="00CE00AE" w:rsidRDefault="00CE00AE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</w:t>
      </w:r>
    </w:p>
    <w:p w14:paraId="24A05E62" w14:textId="77777777" w:rsidR="004A2C7A" w:rsidRDefault="004A2C7A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</w:p>
    <w:p w14:paraId="32470E4B" w14:textId="77777777" w:rsidR="009E0F2A" w:rsidRPr="00172281" w:rsidRDefault="009E0F2A" w:rsidP="00CE00AE">
      <w:pPr>
        <w:ind w:left="851" w:right="849"/>
        <w:contextualSpacing/>
        <w:rPr>
          <w:rFonts w:ascii="Calibri" w:hAnsi="Calibri" w:cs="Calibri"/>
          <w:sz w:val="22"/>
          <w:szCs w:val="22"/>
          <w:lang w:eastAsia="el-GR"/>
        </w:rPr>
      </w:pPr>
    </w:p>
    <w:p w14:paraId="6AFC17CE" w14:textId="77777777" w:rsidR="009E0F2A" w:rsidRPr="00172281" w:rsidRDefault="009E0F2A" w:rsidP="00CE00AE">
      <w:pPr>
        <w:numPr>
          <w:ilvl w:val="0"/>
          <w:numId w:val="2"/>
        </w:numPr>
        <w:suppressAutoHyphens/>
        <w:autoSpaceDN w:val="0"/>
        <w:spacing w:before="40" w:after="36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Παρούσα απασχόληση</w:t>
      </w:r>
    </w:p>
    <w:p w14:paraId="642A1B64" w14:textId="1306B6DF" w:rsidR="009E0F2A" w:rsidRPr="00191815" w:rsidRDefault="00191815" w:rsidP="00CE00AE">
      <w:pPr>
        <w:suppressAutoHyphens/>
        <w:autoSpaceDN w:val="0"/>
        <w:spacing w:before="40"/>
        <w:ind w:left="851" w:right="849"/>
        <w:rPr>
          <w:rFonts w:ascii="Calibri" w:hAnsi="Calibri" w:cs="Calibri"/>
          <w:bCs/>
          <w:sz w:val="22"/>
          <w:szCs w:val="22"/>
          <w:lang w:eastAsia="el-GR"/>
        </w:rPr>
      </w:pPr>
      <w:r w:rsidRPr="00191815">
        <w:rPr>
          <w:rFonts w:ascii="Calibri" w:hAnsi="Calibri" w:cs="Calibri"/>
          <w:bCs/>
          <w:sz w:val="22"/>
          <w:szCs w:val="22"/>
          <w:lang w:eastAsia="el-GR"/>
        </w:rPr>
        <w:t>_______________________________________________________________________________</w:t>
      </w:r>
      <w:r w:rsidR="00CE00AE">
        <w:rPr>
          <w:rFonts w:ascii="Calibri" w:hAnsi="Calibri" w:cs="Calibri"/>
          <w:bCs/>
          <w:sz w:val="22"/>
          <w:szCs w:val="22"/>
          <w:lang w:eastAsia="el-GR"/>
        </w:rPr>
        <w:t>_________</w:t>
      </w:r>
      <w:r w:rsidRPr="00191815">
        <w:rPr>
          <w:rFonts w:ascii="Calibri" w:hAnsi="Calibri" w:cs="Calibri"/>
          <w:bCs/>
          <w:sz w:val="22"/>
          <w:szCs w:val="22"/>
          <w:lang w:eastAsia="el-GR"/>
        </w:rPr>
        <w:t>___</w:t>
      </w:r>
    </w:p>
    <w:p w14:paraId="00B9177E" w14:textId="00F00885" w:rsidR="00CE00AE" w:rsidRDefault="00CE00AE" w:rsidP="00CE00AE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___________________________________________________________________________________________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</w:t>
      </w:r>
    </w:p>
    <w:p w14:paraId="7920F97D" w14:textId="77777777" w:rsidR="009E0F2A" w:rsidRPr="00172281" w:rsidRDefault="009E0F2A" w:rsidP="00CE00AE">
      <w:pPr>
        <w:spacing w:line="276" w:lineRule="auto"/>
        <w:ind w:left="851" w:right="849"/>
        <w:contextualSpacing/>
        <w:rPr>
          <w:rFonts w:ascii="Calibri" w:hAnsi="Calibri" w:cs="Calibri"/>
          <w:sz w:val="22"/>
          <w:szCs w:val="22"/>
          <w:lang w:eastAsia="el-GR"/>
        </w:rPr>
      </w:pPr>
    </w:p>
    <w:p w14:paraId="0110314A" w14:textId="77777777" w:rsidR="009E0F2A" w:rsidRPr="00172281" w:rsidRDefault="009E0F2A" w:rsidP="00CE00AE">
      <w:pPr>
        <w:numPr>
          <w:ilvl w:val="0"/>
          <w:numId w:val="2"/>
        </w:numPr>
        <w:suppressAutoHyphens/>
        <w:autoSpaceDN w:val="0"/>
        <w:spacing w:before="40" w:after="36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Ξένες γλώσσες</w:t>
      </w:r>
    </w:p>
    <w:p w14:paraId="653FA78B" w14:textId="77777777" w:rsidR="009E0F2A" w:rsidRPr="00172281" w:rsidRDefault="009E0F2A" w:rsidP="00CE00AE">
      <w:pPr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</w:p>
    <w:p w14:paraId="42BBBDA5" w14:textId="34D7C970" w:rsidR="00575077" w:rsidRPr="00172281" w:rsidRDefault="00575077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</w:t>
      </w:r>
      <w:r w:rsidR="00CE00AE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</w:t>
      </w:r>
    </w:p>
    <w:p w14:paraId="600FCD05" w14:textId="0CF19604" w:rsidR="00575077" w:rsidRPr="00172281" w:rsidRDefault="009E0F2A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color w:val="595959"/>
          <w:kern w:val="3"/>
          <w:sz w:val="22"/>
          <w:szCs w:val="22"/>
          <w:lang w:eastAsia="ja-JP"/>
        </w:rPr>
        <w:t xml:space="preserve">Τίτλος/Επίπεδο </w:t>
      </w:r>
      <w:r w:rsidR="00575077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</w:t>
      </w:r>
      <w:r w:rsidR="00CE00AE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="00575077"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</w:t>
      </w:r>
    </w:p>
    <w:p w14:paraId="36926B26" w14:textId="77777777" w:rsidR="00CE00AE" w:rsidRPr="00172281" w:rsidRDefault="00CE00AE" w:rsidP="00CE00AE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_______________________________________</w:t>
      </w:r>
    </w:p>
    <w:p w14:paraId="4A30DB7E" w14:textId="77777777" w:rsidR="00E13963" w:rsidRDefault="00CE00AE" w:rsidP="00E13963">
      <w:pPr>
        <w:suppressAutoHyphens/>
        <w:autoSpaceDN w:val="0"/>
        <w:spacing w:before="40"/>
        <w:ind w:left="851" w:right="849"/>
        <w:rPr>
          <w:rFonts w:ascii="Calibri" w:eastAsia="Franklin Gothic Book" w:hAnsi="Calibri" w:cs="Calibri"/>
          <w:kern w:val="3"/>
          <w:sz w:val="22"/>
          <w:szCs w:val="22"/>
          <w:lang w:eastAsia="ja-JP"/>
        </w:rPr>
      </w:pPr>
      <w:r w:rsidRPr="00172281">
        <w:rPr>
          <w:rFonts w:ascii="Calibri" w:eastAsia="Franklin Gothic Book" w:hAnsi="Calibri" w:cs="Calibri"/>
          <w:color w:val="595959"/>
          <w:kern w:val="3"/>
          <w:sz w:val="22"/>
          <w:szCs w:val="22"/>
          <w:lang w:eastAsia="ja-JP"/>
        </w:rPr>
        <w:t>Τίτλος/Επίπεδο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___________________________________</w:t>
      </w:r>
      <w:r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  <w:r w:rsidRPr="00172281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__________________________</w:t>
      </w:r>
      <w:r w:rsidRPr="00CE00AE">
        <w:rPr>
          <w:rFonts w:ascii="Calibri" w:eastAsia="Franklin Gothic Book" w:hAnsi="Calibri" w:cs="Calibri"/>
          <w:kern w:val="3"/>
          <w:sz w:val="22"/>
          <w:szCs w:val="22"/>
          <w:lang w:eastAsia="ja-JP"/>
        </w:rPr>
        <w:t>_________</w:t>
      </w:r>
    </w:p>
    <w:p w14:paraId="6397B93D" w14:textId="77777777" w:rsidR="00E13963" w:rsidRDefault="00E13963" w:rsidP="00E13963">
      <w:pPr>
        <w:suppressAutoHyphens/>
        <w:autoSpaceDN w:val="0"/>
        <w:spacing w:before="40"/>
        <w:ind w:left="851" w:right="849"/>
        <w:rPr>
          <w:rFonts w:ascii="Calibri" w:hAnsi="Calibri" w:cs="Calibri"/>
          <w:b/>
          <w:sz w:val="22"/>
          <w:szCs w:val="22"/>
          <w:u w:val="single"/>
          <w:lang w:eastAsia="el-GR"/>
        </w:rPr>
      </w:pPr>
    </w:p>
    <w:p w14:paraId="186FE5C9" w14:textId="4F61521B" w:rsidR="009E0F2A" w:rsidRPr="00E13963" w:rsidRDefault="009E0F2A" w:rsidP="00E13963">
      <w:pPr>
        <w:numPr>
          <w:ilvl w:val="0"/>
          <w:numId w:val="2"/>
        </w:numPr>
        <w:suppressAutoHyphens/>
        <w:autoSpaceDN w:val="0"/>
        <w:spacing w:before="40" w:after="360"/>
        <w:ind w:left="851" w:right="849"/>
        <w:contextualSpacing/>
        <w:rPr>
          <w:rFonts w:eastAsia="Franklin Gothic Book" w:cs="Calibri"/>
          <w:kern w:val="3"/>
          <w:sz w:val="22"/>
          <w:szCs w:val="22"/>
          <w:lang w:eastAsia="ja-JP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Συστατικές επιστολές (2)</w:t>
      </w:r>
    </w:p>
    <w:p w14:paraId="17CF07FE" w14:textId="77777777" w:rsidR="009E0F2A" w:rsidRPr="00172281" w:rsidRDefault="009E0F2A" w:rsidP="00CE00AE">
      <w:pPr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</w:p>
    <w:p w14:paraId="64CF419D" w14:textId="3641A229" w:rsidR="00172281" w:rsidRDefault="00172281" w:rsidP="00CE00AE">
      <w:pPr>
        <w:pStyle w:val="a4"/>
        <w:numPr>
          <w:ilvl w:val="0"/>
          <w:numId w:val="8"/>
        </w:num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lang w:eastAsia="ja-JP"/>
        </w:rPr>
      </w:pPr>
      <w:r w:rsidRPr="00191815">
        <w:rPr>
          <w:rFonts w:eastAsia="Franklin Gothic Book" w:cs="Calibri"/>
          <w:kern w:val="3"/>
          <w:lang w:eastAsia="ja-JP"/>
        </w:rPr>
        <w:t>______________________________</w:t>
      </w:r>
      <w:r w:rsidR="00E13963">
        <w:rPr>
          <w:rFonts w:eastAsia="Franklin Gothic Book" w:cs="Calibri"/>
          <w:kern w:val="3"/>
          <w:lang w:eastAsia="ja-JP"/>
        </w:rPr>
        <w:t>____</w:t>
      </w:r>
      <w:r w:rsidRPr="00191815">
        <w:rPr>
          <w:rFonts w:eastAsia="Franklin Gothic Book" w:cs="Calibri"/>
          <w:kern w:val="3"/>
          <w:lang w:eastAsia="ja-JP"/>
        </w:rPr>
        <w:t>_________________________________________________________</w:t>
      </w:r>
    </w:p>
    <w:p w14:paraId="5A8EB953" w14:textId="77777777" w:rsidR="00E13963" w:rsidRDefault="00E13963" w:rsidP="00E13963">
      <w:pPr>
        <w:pStyle w:val="a4"/>
        <w:suppressAutoHyphens/>
        <w:autoSpaceDN w:val="0"/>
        <w:spacing w:before="40"/>
        <w:ind w:left="851" w:right="849"/>
        <w:rPr>
          <w:rFonts w:eastAsia="Franklin Gothic Book" w:cs="Calibri"/>
          <w:kern w:val="3"/>
          <w:lang w:eastAsia="ja-JP"/>
        </w:rPr>
      </w:pPr>
    </w:p>
    <w:p w14:paraId="2FE82A55" w14:textId="7CF2B26E" w:rsidR="00E13963" w:rsidRDefault="00E13963" w:rsidP="00CE00AE">
      <w:pPr>
        <w:pStyle w:val="a4"/>
        <w:numPr>
          <w:ilvl w:val="0"/>
          <w:numId w:val="8"/>
        </w:num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lang w:eastAsia="ja-JP"/>
        </w:rPr>
      </w:pPr>
      <w:r>
        <w:rPr>
          <w:rFonts w:eastAsia="Franklin Gothic Book" w:cs="Calibri"/>
          <w:kern w:val="3"/>
          <w:lang w:eastAsia="ja-JP"/>
        </w:rPr>
        <w:t>___________________________________________________________________________________________</w:t>
      </w:r>
    </w:p>
    <w:p w14:paraId="6B6DE7E6" w14:textId="77777777" w:rsidR="00E13963" w:rsidRPr="00191815" w:rsidRDefault="00E13963" w:rsidP="00E13963">
      <w:pPr>
        <w:pStyle w:val="a4"/>
        <w:suppressAutoHyphens/>
        <w:autoSpaceDN w:val="0"/>
        <w:spacing w:before="40"/>
        <w:ind w:left="851" w:right="849"/>
        <w:rPr>
          <w:rFonts w:eastAsia="Franklin Gothic Book" w:cs="Calibri"/>
          <w:kern w:val="3"/>
          <w:lang w:eastAsia="ja-JP"/>
        </w:rPr>
      </w:pPr>
    </w:p>
    <w:p w14:paraId="7FD39C63" w14:textId="77777777" w:rsidR="009E0F2A" w:rsidRPr="00172281" w:rsidRDefault="009E0F2A" w:rsidP="00CE00AE">
      <w:pPr>
        <w:numPr>
          <w:ilvl w:val="0"/>
          <w:numId w:val="2"/>
        </w:numPr>
        <w:suppressAutoHyphens/>
        <w:autoSpaceDN w:val="0"/>
        <w:spacing w:before="40" w:after="360"/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 xml:space="preserve">Έχετε υποβάλλει αίτηση για μεταπτυχιακές σπουδές σε άλλα Τμήματα  ΑΕΙ/ΤΕΙ; </w:t>
      </w:r>
    </w:p>
    <w:p w14:paraId="74238DDA" w14:textId="77777777" w:rsidR="009E0F2A" w:rsidRPr="00172281" w:rsidRDefault="009E0F2A" w:rsidP="00CE00AE">
      <w:pPr>
        <w:ind w:left="851" w:right="849"/>
        <w:contextualSpacing/>
        <w:rPr>
          <w:rFonts w:ascii="Calibri" w:hAnsi="Calibri" w:cs="Calibri"/>
          <w:b/>
          <w:sz w:val="22"/>
          <w:szCs w:val="22"/>
          <w:u w:val="single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Αν  ναι, παρακαλούμε να τα αναφέρετε παρακάτω</w:t>
      </w:r>
    </w:p>
    <w:p w14:paraId="3FB087DE" w14:textId="1DCB4A0A" w:rsidR="00172281" w:rsidRPr="004A2C7A" w:rsidRDefault="00575077" w:rsidP="004A2C7A">
      <w:pPr>
        <w:pStyle w:val="a4"/>
        <w:numPr>
          <w:ilvl w:val="0"/>
          <w:numId w:val="4"/>
        </w:numPr>
        <w:suppressAutoHyphens/>
        <w:autoSpaceDN w:val="0"/>
        <w:spacing w:before="40"/>
        <w:ind w:left="851" w:right="849" w:hanging="284"/>
        <w:rPr>
          <w:rFonts w:eastAsia="Franklin Gothic Book" w:cs="Calibri"/>
          <w:kern w:val="3"/>
          <w:lang w:eastAsia="ja-JP"/>
        </w:rPr>
      </w:pPr>
      <w:r w:rsidRPr="00172281">
        <w:rPr>
          <w:rFonts w:eastAsia="Franklin Gothic Book" w:cs="Calibri"/>
          <w:kern w:val="3"/>
          <w:lang w:eastAsia="ja-JP"/>
        </w:rPr>
        <w:t>______________________________________________________________________________________</w:t>
      </w:r>
      <w:r w:rsidR="00E13963">
        <w:rPr>
          <w:rFonts w:eastAsia="Franklin Gothic Book" w:cs="Calibri"/>
          <w:kern w:val="3"/>
          <w:lang w:eastAsia="ja-JP"/>
        </w:rPr>
        <w:t>____</w:t>
      </w:r>
      <w:r w:rsidRPr="00172281">
        <w:rPr>
          <w:rFonts w:eastAsia="Franklin Gothic Book" w:cs="Calibri"/>
          <w:kern w:val="3"/>
          <w:lang w:eastAsia="ja-JP"/>
        </w:rPr>
        <w:t>_</w:t>
      </w:r>
      <w:r w:rsidR="00172281" w:rsidRPr="004A2C7A">
        <w:rPr>
          <w:rFonts w:eastAsia="Franklin Gothic Book" w:cs="Calibri"/>
          <w:kern w:val="3"/>
          <w:lang w:eastAsia="ja-JP"/>
        </w:rPr>
        <w:t>____</w:t>
      </w:r>
      <w:r w:rsidR="004A2C7A">
        <w:rPr>
          <w:rFonts w:eastAsia="Franklin Gothic Book" w:cs="Calibri"/>
          <w:kern w:val="3"/>
          <w:lang w:eastAsia="ja-JP"/>
        </w:rPr>
        <w:t>_________</w:t>
      </w:r>
      <w:r w:rsidR="00172281" w:rsidRPr="004A2C7A">
        <w:rPr>
          <w:rFonts w:eastAsia="Franklin Gothic Book" w:cs="Calibri"/>
          <w:kern w:val="3"/>
          <w:lang w:eastAsia="ja-JP"/>
        </w:rPr>
        <w:t>_____________________________________________________________________</w:t>
      </w:r>
      <w:r w:rsidR="00E13963" w:rsidRPr="004A2C7A">
        <w:rPr>
          <w:rFonts w:eastAsia="Franklin Gothic Book" w:cs="Calibri"/>
          <w:kern w:val="3"/>
          <w:lang w:eastAsia="ja-JP"/>
        </w:rPr>
        <w:t>___</w:t>
      </w:r>
      <w:r w:rsidR="00172281" w:rsidRPr="004A2C7A">
        <w:rPr>
          <w:rFonts w:eastAsia="Franklin Gothic Book" w:cs="Calibri"/>
          <w:kern w:val="3"/>
          <w:lang w:eastAsia="ja-JP"/>
        </w:rPr>
        <w:t>______</w:t>
      </w:r>
    </w:p>
    <w:p w14:paraId="1189D751" w14:textId="096689E2" w:rsidR="00172281" w:rsidRDefault="00172281" w:rsidP="004A2C7A">
      <w:pPr>
        <w:pStyle w:val="a4"/>
        <w:numPr>
          <w:ilvl w:val="0"/>
          <w:numId w:val="4"/>
        </w:numPr>
        <w:suppressAutoHyphens/>
        <w:autoSpaceDN w:val="0"/>
        <w:spacing w:before="40"/>
        <w:ind w:left="851" w:right="849" w:hanging="284"/>
        <w:rPr>
          <w:rFonts w:eastAsia="Franklin Gothic Book" w:cs="Calibri"/>
          <w:kern w:val="3"/>
          <w:lang w:eastAsia="ja-JP"/>
        </w:rPr>
      </w:pPr>
      <w:r w:rsidRPr="00172281">
        <w:rPr>
          <w:rFonts w:eastAsia="Franklin Gothic Book" w:cs="Calibri"/>
          <w:kern w:val="3"/>
          <w:lang w:eastAsia="ja-JP"/>
        </w:rPr>
        <w:t>______________________________________________________________________________________</w:t>
      </w:r>
      <w:r w:rsidR="004A2C7A">
        <w:rPr>
          <w:rFonts w:eastAsia="Franklin Gothic Book" w:cs="Calibri"/>
          <w:kern w:val="3"/>
          <w:lang w:eastAsia="ja-JP"/>
        </w:rPr>
        <w:t>_____</w:t>
      </w:r>
    </w:p>
    <w:p w14:paraId="4A44A78B" w14:textId="410FF43C" w:rsidR="00E13963" w:rsidRPr="00172281" w:rsidRDefault="00E13963" w:rsidP="004A2C7A">
      <w:pPr>
        <w:pStyle w:val="a4"/>
        <w:suppressAutoHyphens/>
        <w:autoSpaceDN w:val="0"/>
        <w:spacing w:before="40"/>
        <w:ind w:left="851" w:right="849"/>
        <w:rPr>
          <w:rFonts w:eastAsia="Franklin Gothic Book" w:cs="Calibri"/>
          <w:kern w:val="3"/>
          <w:lang w:eastAsia="ja-JP"/>
        </w:rPr>
      </w:pPr>
      <w:r>
        <w:rPr>
          <w:rFonts w:eastAsia="Franklin Gothic Book" w:cs="Calibri"/>
          <w:kern w:val="3"/>
          <w:lang w:eastAsia="ja-JP"/>
        </w:rPr>
        <w:t>______________________________________________________________________________________</w:t>
      </w:r>
      <w:r w:rsidR="004A2C7A">
        <w:rPr>
          <w:rFonts w:eastAsia="Franklin Gothic Book" w:cs="Calibri"/>
          <w:kern w:val="3"/>
          <w:lang w:eastAsia="ja-JP"/>
        </w:rPr>
        <w:t>____</w:t>
      </w:r>
      <w:r>
        <w:rPr>
          <w:rFonts w:eastAsia="Franklin Gothic Book" w:cs="Calibri"/>
          <w:kern w:val="3"/>
          <w:lang w:eastAsia="ja-JP"/>
        </w:rPr>
        <w:t>_</w:t>
      </w:r>
    </w:p>
    <w:p w14:paraId="04A710DC" w14:textId="675C6C71" w:rsidR="009E0F2A" w:rsidRPr="00172281" w:rsidRDefault="009E0F2A" w:rsidP="00CE00AE">
      <w:pPr>
        <w:numPr>
          <w:ilvl w:val="0"/>
          <w:numId w:val="2"/>
        </w:numPr>
        <w:suppressAutoHyphens/>
        <w:autoSpaceDN w:val="0"/>
        <w:spacing w:before="40" w:after="360"/>
        <w:ind w:left="851" w:right="849"/>
        <w:contextualSpacing/>
        <w:rPr>
          <w:rFonts w:ascii="Calibri" w:hAnsi="Calibri" w:cs="Calibri"/>
          <w:b/>
          <w:sz w:val="22"/>
          <w:szCs w:val="22"/>
          <w:lang w:eastAsia="el-GR"/>
        </w:rPr>
      </w:pP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Συμπληρώστε ότι άλλο θεωρείτε χρήσιμο για να υποστηρίξετε την υποψηφιότητά σας για την εισαγωγή σας στο ΠΜΣ Νεφρολογίας ΔΠΘ (</w:t>
      </w:r>
      <w:r w:rsidR="00337B0C">
        <w:rPr>
          <w:rFonts w:ascii="Calibri" w:hAnsi="Calibri" w:cs="Calibri"/>
          <w:b/>
          <w:sz w:val="22"/>
          <w:szCs w:val="22"/>
          <w:u w:val="single"/>
          <w:lang w:eastAsia="el-GR"/>
        </w:rPr>
        <w:t>6</w:t>
      </w:r>
      <w:r w:rsidRPr="00172281">
        <w:rPr>
          <w:rFonts w:ascii="Calibri" w:hAnsi="Calibri" w:cs="Calibri"/>
          <w:b/>
          <w:sz w:val="22"/>
          <w:szCs w:val="22"/>
          <w:u w:val="single"/>
          <w:vertAlign w:val="superscript"/>
          <w:lang w:eastAsia="el-GR"/>
        </w:rPr>
        <w:t>ος</w:t>
      </w: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 xml:space="preserve"> κύκλος 202</w:t>
      </w:r>
      <w:r w:rsidR="00337B0C">
        <w:rPr>
          <w:rFonts w:ascii="Calibri" w:hAnsi="Calibri" w:cs="Calibri"/>
          <w:b/>
          <w:sz w:val="22"/>
          <w:szCs w:val="22"/>
          <w:u w:val="single"/>
          <w:lang w:eastAsia="el-GR"/>
        </w:rPr>
        <w:t>6</w:t>
      </w: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-202</w:t>
      </w:r>
      <w:r w:rsidR="00337B0C">
        <w:rPr>
          <w:rFonts w:ascii="Calibri" w:hAnsi="Calibri" w:cs="Calibri"/>
          <w:b/>
          <w:sz w:val="22"/>
          <w:szCs w:val="22"/>
          <w:u w:val="single"/>
          <w:lang w:eastAsia="el-GR"/>
        </w:rPr>
        <w:t>7</w:t>
      </w:r>
      <w:r w:rsidRPr="00172281">
        <w:rPr>
          <w:rFonts w:ascii="Calibri" w:hAnsi="Calibri" w:cs="Calibri"/>
          <w:b/>
          <w:sz w:val="22"/>
          <w:szCs w:val="22"/>
          <w:u w:val="single"/>
          <w:lang w:eastAsia="el-GR"/>
        </w:rPr>
        <w:t>)</w:t>
      </w:r>
    </w:p>
    <w:p w14:paraId="30079D17" w14:textId="45317B0C" w:rsidR="00E13963" w:rsidRPr="00E13963" w:rsidRDefault="00E13963" w:rsidP="00E13963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E13963">
        <w:rPr>
          <w:rFonts w:eastAsia="Franklin Gothic Book" w:cs="Calibri"/>
          <w:kern w:val="3"/>
          <w:lang w:eastAsia="ja-JP"/>
        </w:rPr>
        <w:t>___________________________________________________________________________________</w:t>
      </w:r>
    </w:p>
    <w:p w14:paraId="2FEEF5F4" w14:textId="164A4D09" w:rsidR="00E13963" w:rsidRPr="00E13963" w:rsidRDefault="00E13963" w:rsidP="00E13963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E13963">
        <w:rPr>
          <w:rFonts w:eastAsia="Franklin Gothic Book" w:cs="Calibri"/>
          <w:kern w:val="3"/>
          <w:lang w:eastAsia="ja-JP"/>
        </w:rPr>
        <w:t>___________________________________________________________________________________</w:t>
      </w:r>
    </w:p>
    <w:p w14:paraId="47B58F80" w14:textId="2B33035F" w:rsidR="00E13963" w:rsidRPr="00E13963" w:rsidRDefault="00E13963" w:rsidP="00E13963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E13963">
        <w:rPr>
          <w:rFonts w:eastAsia="Franklin Gothic Book" w:cs="Calibri"/>
          <w:kern w:val="3"/>
          <w:lang w:eastAsia="ja-JP"/>
        </w:rPr>
        <w:t>___________________________________________________________________________________</w:t>
      </w:r>
    </w:p>
    <w:p w14:paraId="465005D9" w14:textId="7342DA7B" w:rsidR="00172281" w:rsidRPr="00172281" w:rsidRDefault="002545E5" w:rsidP="004A2C7A">
      <w:pPr>
        <w:suppressAutoHyphens/>
        <w:autoSpaceDN w:val="0"/>
        <w:spacing w:before="40"/>
        <w:ind w:left="851" w:right="849"/>
        <w:rPr>
          <w:rFonts w:eastAsia="Franklin Gothic Book" w:cs="Calibri"/>
          <w:kern w:val="3"/>
          <w:sz w:val="22"/>
          <w:szCs w:val="22"/>
          <w:lang w:eastAsia="ja-JP"/>
        </w:rPr>
      </w:pPr>
      <w:r w:rsidRPr="00E13963">
        <w:rPr>
          <w:rFonts w:ascii="Calibri" w:hAnsi="Calibri" w:cs="Calibri"/>
          <w:noProof/>
          <w:sz w:val="22"/>
          <w:szCs w:val="22"/>
          <w:lang w:eastAsia="el-G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FCCDAF" wp14:editId="4DD7CEA2">
                <wp:simplePos x="0" y="0"/>
                <wp:positionH relativeFrom="column">
                  <wp:posOffset>4856057</wp:posOffset>
                </wp:positionH>
                <wp:positionV relativeFrom="paragraph">
                  <wp:posOffset>763270</wp:posOffset>
                </wp:positionV>
                <wp:extent cx="2054224" cy="612774"/>
                <wp:effectExtent l="0" t="0" r="22860" b="16510"/>
                <wp:wrapSquare wrapText="bothSides"/>
                <wp:docPr id="31113862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4" cy="61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825C" w14:textId="77777777" w:rsidR="004A2C7A" w:rsidRDefault="004A2C7A" w:rsidP="004A2C7A">
                            <w:pPr>
                              <w:ind w:left="284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</w:pPr>
                            <w:r w:rsidRPr="0017228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Υπογραφή </w:t>
                            </w:r>
                          </w:p>
                          <w:p w14:paraId="6E7AE01B" w14:textId="77777777" w:rsidR="004A2C7A" w:rsidRDefault="004A2C7A" w:rsidP="004A2C7A">
                            <w:pPr>
                              <w:ind w:left="284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7AF46018" w14:textId="77777777" w:rsidR="004A2C7A" w:rsidRDefault="004A2C7A" w:rsidP="004A2C7A">
                            <w:pPr>
                              <w:ind w:left="284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>________________________</w:t>
                            </w:r>
                            <w:r w:rsidRPr="0017228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CCDAF" id="_x0000_s1027" type="#_x0000_t202" style="position:absolute;left:0;text-align:left;margin-left:382.35pt;margin-top:60.1pt;width:161.75pt;height:48.2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">
                <v:textbox style="mso-fit-shape-to-text:t">
                  <w:txbxContent>
                    <w:p w14:paraId="5729825C" w14:textId="77777777" w:rsidR="004A2C7A" w:rsidRDefault="004A2C7A" w:rsidP="004A2C7A">
                      <w:pPr>
                        <w:ind w:left="284"/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</w:pPr>
                      <w:r w:rsidRPr="00172281"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 xml:space="preserve">Υπογραφή </w:t>
                      </w:r>
                    </w:p>
                    <w:p w14:paraId="6E7AE01B" w14:textId="77777777" w:rsidR="004A2C7A" w:rsidRDefault="004A2C7A" w:rsidP="004A2C7A">
                      <w:pPr>
                        <w:ind w:left="284"/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</w:pPr>
                    </w:p>
                    <w:p w14:paraId="7AF46018" w14:textId="77777777" w:rsidR="004A2C7A" w:rsidRDefault="004A2C7A" w:rsidP="004A2C7A">
                      <w:pPr>
                        <w:ind w:left="284"/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>________________________</w:t>
                      </w:r>
                      <w:r w:rsidRPr="00172281"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 xml:space="preserve">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3963">
        <w:rPr>
          <w:rFonts w:ascii="Calibri" w:hAnsi="Calibri" w:cs="Calibri"/>
          <w:noProof/>
          <w:sz w:val="22"/>
          <w:szCs w:val="22"/>
          <w:lang w:eastAsia="el-G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C8ECD2" wp14:editId="6B463D7E">
                <wp:simplePos x="0" y="0"/>
                <wp:positionH relativeFrom="margin">
                  <wp:align>center</wp:align>
                </wp:positionH>
                <wp:positionV relativeFrom="paragraph">
                  <wp:posOffset>763481</wp:posOffset>
                </wp:positionV>
                <wp:extent cx="2054224" cy="612774"/>
                <wp:effectExtent l="0" t="0" r="22860" b="16510"/>
                <wp:wrapSquare wrapText="bothSides"/>
                <wp:docPr id="1808396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4" cy="61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D5C9F" w14:textId="77777777" w:rsidR="004A2C7A" w:rsidRDefault="004A2C7A" w:rsidP="004A2C7A">
                            <w:pPr>
                              <w:ind w:left="284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</w:pPr>
                            <w:r w:rsidRPr="0017228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Ημερομηνία                                                   </w:t>
                            </w:r>
                          </w:p>
                          <w:p w14:paraId="55C71A0D" w14:textId="77777777" w:rsidR="004A2C7A" w:rsidRDefault="004A2C7A" w:rsidP="004A2C7A">
                            <w:pPr>
                              <w:ind w:left="284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523F39D7" w14:textId="77777777" w:rsidR="004A2C7A" w:rsidRDefault="004A2C7A" w:rsidP="004A2C7A">
                            <w:pPr>
                              <w:ind w:left="284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>________/________/2026</w:t>
                            </w:r>
                            <w:r w:rsidRPr="0017228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8ECD2" id="_x0000_s1028" type="#_x0000_t202" style="position:absolute;left:0;text-align:left;margin-left:0;margin-top:60.1pt;width:161.75pt;height:48.25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JFQIAACYEAAAOAAAAZHJzL2Uyb0RvYy54bWysU81u2zAMvg/YOwi6L3Y8p2mNOEWXLsOA&#10;7gdo9wCyLMfCZFGTlNjZ05eS3TTrtsswHQRSpD6SH8nV9dApchDWSdAlnc9SSoTmUEu9K+m3h+2b&#10;S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">
                <v:textbox style="mso-fit-shape-to-text:t">
                  <w:txbxContent>
                    <w:p w14:paraId="40AD5C9F" w14:textId="77777777" w:rsidR="004A2C7A" w:rsidRDefault="004A2C7A" w:rsidP="004A2C7A">
                      <w:pPr>
                        <w:ind w:left="284"/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</w:pPr>
                      <w:r w:rsidRPr="00172281"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 xml:space="preserve">Ημερομηνία                                                   </w:t>
                      </w:r>
                    </w:p>
                    <w:p w14:paraId="55C71A0D" w14:textId="77777777" w:rsidR="004A2C7A" w:rsidRDefault="004A2C7A" w:rsidP="004A2C7A">
                      <w:pPr>
                        <w:ind w:left="284"/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</w:pPr>
                    </w:p>
                    <w:p w14:paraId="523F39D7" w14:textId="77777777" w:rsidR="004A2C7A" w:rsidRDefault="004A2C7A" w:rsidP="004A2C7A">
                      <w:pPr>
                        <w:ind w:left="284"/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>________/________/2026</w:t>
                      </w:r>
                      <w:r w:rsidRPr="00172281"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 xml:space="preserve">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3963">
        <w:rPr>
          <w:rFonts w:ascii="Calibri" w:hAnsi="Calibri" w:cs="Calibri"/>
          <w:noProof/>
          <w:sz w:val="22"/>
          <w:szCs w:val="22"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114D9" wp14:editId="0886A962">
                <wp:simplePos x="0" y="0"/>
                <wp:positionH relativeFrom="column">
                  <wp:posOffset>512022</wp:posOffset>
                </wp:positionH>
                <wp:positionV relativeFrom="paragraph">
                  <wp:posOffset>765810</wp:posOffset>
                </wp:positionV>
                <wp:extent cx="2054224" cy="612774"/>
                <wp:effectExtent l="0" t="0" r="22860" b="16510"/>
                <wp:wrapSquare wrapText="bothSides"/>
                <wp:docPr id="153566349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4" cy="61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2131E" w14:textId="77777777" w:rsidR="00344731" w:rsidRDefault="00E13963" w:rsidP="00E13963">
                            <w:pPr>
                              <w:ind w:left="284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</w:pPr>
                            <w:r w:rsidRPr="0017228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Τόπος  </w:t>
                            </w:r>
                          </w:p>
                          <w:p w14:paraId="01DE629C" w14:textId="77777777" w:rsidR="00344731" w:rsidRDefault="00344731" w:rsidP="00E13963">
                            <w:pPr>
                              <w:ind w:left="284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527E1BBB" w14:textId="79245504" w:rsidR="00E13963" w:rsidRDefault="00E13963" w:rsidP="00E13963">
                            <w:pPr>
                              <w:ind w:left="284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>________________________</w:t>
                            </w:r>
                            <w:r w:rsidRPr="0017228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A114D9" id="_x0000_s1029" type="#_x0000_t202" style="position:absolute;left:0;text-align:left;margin-left:40.3pt;margin-top:60.3pt;width:161.75pt;height:48.2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">
                <v:textbox style="mso-fit-shape-to-text:t">
                  <w:txbxContent>
                    <w:p w14:paraId="6082131E" w14:textId="77777777" w:rsidR="00344731" w:rsidRDefault="00E13963" w:rsidP="00E13963">
                      <w:pPr>
                        <w:ind w:left="284"/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</w:pPr>
                      <w:r w:rsidRPr="00172281"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 xml:space="preserve">Τόπος  </w:t>
                      </w:r>
                    </w:p>
                    <w:p w14:paraId="01DE629C" w14:textId="77777777" w:rsidR="00344731" w:rsidRDefault="00344731" w:rsidP="00E13963">
                      <w:pPr>
                        <w:ind w:left="284"/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</w:pPr>
                    </w:p>
                    <w:p w14:paraId="527E1BBB" w14:textId="79245504" w:rsidR="00E13963" w:rsidRDefault="00E13963" w:rsidP="00E13963">
                      <w:pPr>
                        <w:ind w:left="284"/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>________________________</w:t>
                      </w:r>
                      <w:r w:rsidRPr="00172281">
                        <w:rPr>
                          <w:rFonts w:ascii="Calibri" w:hAnsi="Calibri" w:cs="Calibri"/>
                          <w:sz w:val="22"/>
                          <w:szCs w:val="22"/>
                          <w:lang w:eastAsia="el-GR"/>
                        </w:rPr>
                        <w:t xml:space="preserve">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963" w:rsidRPr="00E13963">
        <w:rPr>
          <w:rFonts w:eastAsia="Franklin Gothic Book" w:cs="Calibri"/>
          <w:kern w:val="3"/>
          <w:lang w:eastAsia="ja-JP"/>
        </w:rPr>
        <w:t>_____________________________________________________________________</w:t>
      </w:r>
      <w:r w:rsidR="00172281" w:rsidRPr="00172281">
        <w:rPr>
          <w:rFonts w:eastAsia="Franklin Gothic Book" w:cs="Calibri"/>
          <w:kern w:val="3"/>
          <w:sz w:val="22"/>
          <w:szCs w:val="22"/>
          <w:lang w:eastAsia="ja-JP"/>
        </w:rPr>
        <w:t>__________________________________</w:t>
      </w:r>
    </w:p>
    <w:sectPr w:rsidR="00172281" w:rsidRPr="00172281" w:rsidSect="00E13963">
      <w:headerReference w:type="default" r:id="rId9"/>
      <w:footerReference w:type="default" r:id="rId10"/>
      <w:pgSz w:w="11906" w:h="16838" w:code="9"/>
      <w:pgMar w:top="1954" w:right="0" w:bottom="1135" w:left="14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6207" w14:textId="77777777" w:rsidR="001C5547" w:rsidRDefault="001C5547" w:rsidP="00C34B90">
      <w:r>
        <w:separator/>
      </w:r>
    </w:p>
  </w:endnote>
  <w:endnote w:type="continuationSeparator" w:id="0">
    <w:p w14:paraId="348F10DA" w14:textId="77777777" w:rsidR="001C5547" w:rsidRDefault="001C5547" w:rsidP="00C3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GSoeiKakugothicUB">
    <w:altName w:val="MS Gothic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070329"/>
      <w:docPartObj>
        <w:docPartGallery w:val="Page Numbers (Bottom of Page)"/>
        <w:docPartUnique/>
      </w:docPartObj>
    </w:sdtPr>
    <w:sdtContent>
      <w:p w14:paraId="64454616" w14:textId="3B3BC762" w:rsidR="00E13963" w:rsidRPr="00E13963" w:rsidRDefault="00E13963" w:rsidP="00E13963">
        <w:pPr>
          <w:tabs>
            <w:tab w:val="center" w:pos="4680"/>
            <w:tab w:val="right" w:pos="9360"/>
          </w:tabs>
          <w:suppressAutoHyphens/>
          <w:autoSpaceDN w:val="0"/>
          <w:ind w:left="851" w:right="849"/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</w:pPr>
        <w:r w:rsidRPr="00E13963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>Πανεπιστημιακ</w:t>
        </w:r>
        <w:r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>ή</w:t>
        </w:r>
        <w:r w:rsidRPr="00E13963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 xml:space="preserve"> Νεφρολογική Κλινική ΔΠΘ</w:t>
        </w:r>
      </w:p>
      <w:p w14:paraId="509EA8A9" w14:textId="77777777" w:rsidR="00E13963" w:rsidRPr="00E13963" w:rsidRDefault="00E13963" w:rsidP="00E13963">
        <w:pPr>
          <w:tabs>
            <w:tab w:val="center" w:pos="4680"/>
            <w:tab w:val="right" w:pos="9360"/>
          </w:tabs>
          <w:suppressAutoHyphens/>
          <w:autoSpaceDN w:val="0"/>
          <w:ind w:left="851" w:right="849"/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</w:pPr>
        <w:r w:rsidRPr="00E13963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>Π.Γ.Ν. Αλεξανδρούπολης</w:t>
        </w:r>
      </w:p>
      <w:p w14:paraId="4B8FFAFA" w14:textId="77777777" w:rsidR="00E13963" w:rsidRPr="00E13963" w:rsidRDefault="00E13963" w:rsidP="00E13963">
        <w:pPr>
          <w:tabs>
            <w:tab w:val="left" w:pos="8363"/>
          </w:tabs>
          <w:suppressAutoHyphens/>
          <w:autoSpaceDN w:val="0"/>
          <w:ind w:left="851" w:right="849"/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</w:pPr>
        <w:r w:rsidRPr="00E13963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 xml:space="preserve">Γραμμ.: Θεοδώρα Φώτη  </w:t>
        </w:r>
        <w:r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ab/>
        </w:r>
      </w:p>
      <w:p w14:paraId="1E47E867" w14:textId="7FA4DA38" w:rsidR="00E13963" w:rsidRPr="002C0BCC" w:rsidRDefault="00E13963" w:rsidP="00E13963">
        <w:pPr>
          <w:tabs>
            <w:tab w:val="center" w:pos="4680"/>
            <w:tab w:val="right" w:pos="9360"/>
          </w:tabs>
          <w:suppressAutoHyphens/>
          <w:autoSpaceDN w:val="0"/>
          <w:ind w:left="851" w:right="849"/>
          <w:rPr>
            <w:rFonts w:ascii="Franklin Gothic Book" w:eastAsia="Franklin Gothic Book" w:hAnsi="Franklin Gothic Book" w:cs="Tahoma"/>
            <w:color w:val="595959"/>
            <w:kern w:val="3"/>
            <w:sz w:val="20"/>
            <w:szCs w:val="20"/>
            <w:lang w:eastAsia="ja-JP"/>
          </w:rPr>
        </w:pPr>
        <w:r w:rsidRPr="00E13963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>Τηλ</w:t>
        </w:r>
        <w:r w:rsidRPr="002C0BCC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 xml:space="preserve">: 2551030341, 2551353145  </w:t>
        </w:r>
        <w:r w:rsidRPr="00E13963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val="en-US" w:eastAsia="ja-JP"/>
          </w:rPr>
          <w:t>e</w:t>
        </w:r>
        <w:r w:rsidRPr="002C0BCC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>-</w:t>
        </w:r>
        <w:r w:rsidRPr="00E13963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val="en-US" w:eastAsia="ja-JP"/>
          </w:rPr>
          <w:t>mail</w:t>
        </w:r>
        <w:r w:rsidRPr="002C0BCC">
          <w:rPr>
            <w:rFonts w:ascii="Calibri" w:eastAsia="Franklin Gothic Book" w:hAnsi="Calibri" w:cs="Calibri"/>
            <w:color w:val="808080"/>
            <w:kern w:val="3"/>
            <w:sz w:val="20"/>
            <w:szCs w:val="20"/>
            <w:lang w:eastAsia="ja-JP"/>
          </w:rPr>
          <w:t xml:space="preserve">: </w:t>
        </w:r>
        <w:hyperlink r:id="rId1" w:history="1">
          <w:r w:rsidRPr="00E13963">
            <w:rPr>
              <w:rFonts w:ascii="Calibri" w:eastAsia="Franklin Gothic Book" w:hAnsi="Calibri" w:cs="Calibri"/>
              <w:color w:val="808080"/>
              <w:kern w:val="3"/>
              <w:sz w:val="20"/>
              <w:szCs w:val="20"/>
              <w:u w:val="single"/>
              <w:lang w:val="en-US" w:eastAsia="ja-JP"/>
            </w:rPr>
            <w:t>nephrol</w:t>
          </w:r>
          <w:r w:rsidRPr="002C0BCC">
            <w:rPr>
              <w:rFonts w:ascii="Calibri" w:eastAsia="Franklin Gothic Book" w:hAnsi="Calibri" w:cs="Calibri"/>
              <w:color w:val="808080"/>
              <w:kern w:val="3"/>
              <w:sz w:val="20"/>
              <w:szCs w:val="20"/>
              <w:u w:val="single"/>
              <w:lang w:eastAsia="ja-JP"/>
            </w:rPr>
            <w:t>@</w:t>
          </w:r>
          <w:r w:rsidRPr="00E13963">
            <w:rPr>
              <w:rFonts w:ascii="Calibri" w:eastAsia="Franklin Gothic Book" w:hAnsi="Calibri" w:cs="Calibri"/>
              <w:color w:val="808080"/>
              <w:kern w:val="3"/>
              <w:sz w:val="20"/>
              <w:szCs w:val="20"/>
              <w:u w:val="single"/>
              <w:lang w:val="en-US" w:eastAsia="ja-JP"/>
            </w:rPr>
            <w:t>med</w:t>
          </w:r>
          <w:r w:rsidRPr="002C0BCC">
            <w:rPr>
              <w:rFonts w:ascii="Calibri" w:eastAsia="Franklin Gothic Book" w:hAnsi="Calibri" w:cs="Calibri"/>
              <w:color w:val="808080"/>
              <w:kern w:val="3"/>
              <w:sz w:val="20"/>
              <w:szCs w:val="20"/>
              <w:u w:val="single"/>
              <w:lang w:eastAsia="ja-JP"/>
            </w:rPr>
            <w:t>.</w:t>
          </w:r>
          <w:r w:rsidRPr="00E13963">
            <w:rPr>
              <w:rFonts w:ascii="Calibri" w:eastAsia="Franklin Gothic Book" w:hAnsi="Calibri" w:cs="Calibri"/>
              <w:color w:val="808080"/>
              <w:kern w:val="3"/>
              <w:sz w:val="20"/>
              <w:szCs w:val="20"/>
              <w:u w:val="single"/>
              <w:lang w:val="en-US" w:eastAsia="ja-JP"/>
            </w:rPr>
            <w:t>duth</w:t>
          </w:r>
          <w:r w:rsidRPr="002C0BCC">
            <w:rPr>
              <w:rFonts w:ascii="Calibri" w:eastAsia="Franklin Gothic Book" w:hAnsi="Calibri" w:cs="Calibri"/>
              <w:color w:val="808080"/>
              <w:kern w:val="3"/>
              <w:sz w:val="20"/>
              <w:szCs w:val="20"/>
              <w:u w:val="single"/>
              <w:lang w:eastAsia="ja-JP"/>
            </w:rPr>
            <w:t>.</w:t>
          </w:r>
          <w:r w:rsidRPr="00E13963">
            <w:rPr>
              <w:rFonts w:ascii="Calibri" w:eastAsia="Franklin Gothic Book" w:hAnsi="Calibri" w:cs="Calibri"/>
              <w:color w:val="808080"/>
              <w:kern w:val="3"/>
              <w:sz w:val="20"/>
              <w:szCs w:val="20"/>
              <w:u w:val="single"/>
              <w:lang w:val="en-US" w:eastAsia="ja-JP"/>
            </w:rPr>
            <w:t>gr</w:t>
          </w:r>
        </w:hyperlink>
      </w:p>
      <w:p w14:paraId="47AB8245" w14:textId="77777777" w:rsidR="00E13963" w:rsidRPr="00E13963" w:rsidRDefault="00E13963" w:rsidP="00E13963">
        <w:pPr>
          <w:tabs>
            <w:tab w:val="center" w:pos="4680"/>
            <w:tab w:val="right" w:pos="9360"/>
          </w:tabs>
          <w:suppressAutoHyphens/>
          <w:autoSpaceDN w:val="0"/>
          <w:ind w:left="851" w:right="849"/>
          <w:rPr>
            <w:rFonts w:ascii="Calibri" w:eastAsia="Franklin Gothic Book" w:hAnsi="Calibri" w:cs="Calibri"/>
            <w:color w:val="595959"/>
            <w:kern w:val="3"/>
            <w:sz w:val="20"/>
            <w:szCs w:val="20"/>
            <w:lang w:eastAsia="ja-JP"/>
          </w:rPr>
        </w:pPr>
        <w:hyperlink r:id="rId2" w:history="1"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val="en-US" w:eastAsia="ja-JP"/>
            </w:rPr>
            <w:t>http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eastAsia="ja-JP"/>
            </w:rPr>
            <w:t>://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val="en-US" w:eastAsia="ja-JP"/>
            </w:rPr>
            <w:t>nephrol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eastAsia="ja-JP"/>
            </w:rPr>
            <w:t>.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val="en-US" w:eastAsia="ja-JP"/>
            </w:rPr>
            <w:t>med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eastAsia="ja-JP"/>
            </w:rPr>
            <w:t>.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val="en-US" w:eastAsia="ja-JP"/>
            </w:rPr>
            <w:t>duth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eastAsia="ja-JP"/>
            </w:rPr>
            <w:t>.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val="en-US" w:eastAsia="ja-JP"/>
            </w:rPr>
            <w:t>gr</w:t>
          </w:r>
          <w:r w:rsidRPr="00E13963">
            <w:rPr>
              <w:rFonts w:ascii="Franklin Gothic Book" w:eastAsia="Franklin Gothic Book" w:hAnsi="Franklin Gothic Book" w:cs="Tahoma"/>
              <w:color w:val="0000FF"/>
              <w:kern w:val="3"/>
              <w:sz w:val="20"/>
              <w:szCs w:val="20"/>
              <w:u w:val="single"/>
              <w:lang w:eastAsia="ja-JP"/>
            </w:rPr>
            <w:t>/</w:t>
          </w:r>
        </w:hyperlink>
        <w:r w:rsidRPr="00E13963">
          <w:rPr>
            <w:rFonts w:ascii="Franklin Gothic Book" w:eastAsia="Franklin Gothic Book" w:hAnsi="Franklin Gothic Book" w:cs="Tahoma"/>
            <w:color w:val="595959"/>
            <w:kern w:val="3"/>
            <w:sz w:val="20"/>
            <w:szCs w:val="20"/>
            <w:lang w:eastAsia="ja-JP"/>
          </w:rPr>
          <w:t xml:space="preserve"> </w:t>
        </w:r>
      </w:p>
      <w:p w14:paraId="19B17C84" w14:textId="77777777" w:rsidR="00E13963" w:rsidRPr="00E13963" w:rsidRDefault="00E13963" w:rsidP="00E13963">
        <w:pPr>
          <w:keepNext/>
          <w:keepLines/>
          <w:suppressAutoHyphens/>
          <w:autoSpaceDN w:val="0"/>
          <w:spacing w:before="40"/>
          <w:ind w:left="851" w:right="849"/>
          <w:jc w:val="center"/>
          <w:outlineLvl w:val="1"/>
          <w:rPr>
            <w:rFonts w:ascii="Calibri" w:eastAsia="HGSoeiKakugothicUB" w:hAnsi="Calibri" w:cs="Calibri"/>
            <w:b/>
            <w:bCs/>
            <w:color w:val="833C0B"/>
            <w:kern w:val="3"/>
            <w:sz w:val="22"/>
            <w:szCs w:val="22"/>
            <w:lang w:eastAsia="ja-JP"/>
          </w:rPr>
        </w:pPr>
      </w:p>
      <w:p w14:paraId="7D61FCDB" w14:textId="49029990" w:rsidR="00CE00AE" w:rsidRDefault="00CE00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0F12E" w14:textId="77777777" w:rsidR="00CE00AE" w:rsidRDefault="00CE00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A53E" w14:textId="77777777" w:rsidR="001C5547" w:rsidRDefault="001C5547" w:rsidP="00C34B90">
      <w:r>
        <w:separator/>
      </w:r>
    </w:p>
  </w:footnote>
  <w:footnote w:type="continuationSeparator" w:id="0">
    <w:p w14:paraId="4CC588DA" w14:textId="77777777" w:rsidR="001C5547" w:rsidRDefault="001C5547" w:rsidP="00C3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5759" w14:textId="053E38C4" w:rsidR="00BC6B7E" w:rsidRPr="005341BF" w:rsidRDefault="00E13963" w:rsidP="005341BF">
    <w:pPr>
      <w:pStyle w:val="ab"/>
      <w:rPr>
        <w:sz w:val="18"/>
        <w:szCs w:val="18"/>
      </w:rPr>
    </w:pPr>
    <w:r w:rsidRPr="005341BF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ADEB67F" wp14:editId="24F911C1">
          <wp:simplePos x="0" y="0"/>
          <wp:positionH relativeFrom="page">
            <wp:align>center</wp:align>
          </wp:positionH>
          <wp:positionV relativeFrom="margin">
            <wp:posOffset>-1318048</wp:posOffset>
          </wp:positionV>
          <wp:extent cx="1988398" cy="1311548"/>
          <wp:effectExtent l="57150" t="57150" r="50165" b="60325"/>
          <wp:wrapSquare wrapText="bothSides"/>
          <wp:docPr id="89333702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304700" name="Εικόνα 9403047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88" b="4022"/>
                  <a:stretch>
                    <a:fillRect/>
                  </a:stretch>
                </pic:blipFill>
                <pic:spPr bwMode="auto">
                  <a:xfrm>
                    <a:off x="0" y="0"/>
                    <a:ext cx="1988398" cy="1311548"/>
                  </a:xfrm>
                  <a:prstGeom prst="rect">
                    <a:avLst/>
                  </a:prstGeom>
                  <a:ln>
                    <a:noFill/>
                  </a:ln>
                  <a:scene3d>
                    <a:camera prst="orthographicFront"/>
                    <a:lightRig rig="balanced" dir="t"/>
                  </a:scene3d>
                  <a:sp3d extrusionH="228600" contourW="12700" prstMaterial="plastic">
                    <a:extrusionClr>
                      <a:srgbClr val="A50021"/>
                    </a:extrusionClr>
                    <a:contourClr>
                      <a:srgbClr val="F8EDEC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F2A" w:rsidRPr="005341BF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6EF75A" wp14:editId="46340586">
              <wp:simplePos x="0" y="0"/>
              <wp:positionH relativeFrom="margin">
                <wp:posOffset>4894580</wp:posOffset>
              </wp:positionH>
              <wp:positionV relativeFrom="paragraph">
                <wp:posOffset>-335280</wp:posOffset>
              </wp:positionV>
              <wp:extent cx="2451735" cy="1306830"/>
              <wp:effectExtent l="0" t="0" r="24765" b="26670"/>
              <wp:wrapSquare wrapText="bothSides"/>
              <wp:docPr id="146196663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735" cy="13068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6ABBA" w14:textId="77777777" w:rsidR="00F73F7F" w:rsidRDefault="00F73F7F" w:rsidP="005341BF">
                          <w:pPr>
                            <w:ind w:left="284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</w:p>
                        <w:p w14:paraId="4D1A3DA0" w14:textId="1E6B317E" w:rsidR="00F73F7F" w:rsidRDefault="00F73F7F" w:rsidP="009E0F2A">
                          <w:pPr>
                            <w:ind w:left="284"/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E0000"/>
                              <w:sz w:val="18"/>
                              <w:szCs w:val="18"/>
                            </w:rPr>
                            <w:t>ΜΕΘΟΔΟΛΟΓΙΑ ΤΗΣ ΣΥΓΧΡΟΝΗΣ ΑΝΤΙΜΕΤΩΠΙΣΗΣΗ ΤΗΣ ΝΕΦΡΙΚΗΣ ΑΝΕΠΑΡΚΕΙΑΣ</w:t>
                          </w:r>
                        </w:p>
                        <w:p w14:paraId="3D0E7D07" w14:textId="11566134" w:rsidR="005341BF" w:rsidRPr="005341BF" w:rsidRDefault="005341BF" w:rsidP="009E0F2A">
                          <w:pPr>
                            <w:ind w:left="284"/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  <w:r w:rsidRPr="005341BF">
                            <w:rPr>
                              <w:color w:val="8E0000"/>
                              <w:sz w:val="18"/>
                              <w:szCs w:val="18"/>
                            </w:rPr>
                            <w:t>Δ/ΝΤΗΣ</w:t>
                          </w:r>
                          <w:r w:rsidR="00F73F7F">
                            <w:rPr>
                              <w:color w:val="8E0000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5341BF">
                            <w:rPr>
                              <w:color w:val="8E0000"/>
                              <w:sz w:val="18"/>
                              <w:szCs w:val="18"/>
                            </w:rPr>
                            <w:t>ΣΤΥΛΙΑΝΟΣ ΠΑΝΑΓΟΥΤΣΟΣ</w:t>
                          </w:r>
                        </w:p>
                        <w:p w14:paraId="6E4FDF7D" w14:textId="4CADCFDA" w:rsidR="005341BF" w:rsidRDefault="005341BF" w:rsidP="009E0F2A">
                          <w:pPr>
                            <w:ind w:left="284"/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  <w:r w:rsidRPr="005341BF">
                            <w:rPr>
                              <w:color w:val="8E0000"/>
                              <w:sz w:val="18"/>
                              <w:szCs w:val="18"/>
                            </w:rPr>
                            <w:t>ΚΑΘΗΓΗΤΗΣ ΝΕΦΡΟΛΟΓΙΑΣ ΔΠΘ</w:t>
                          </w:r>
                        </w:p>
                        <w:p w14:paraId="179552BC" w14:textId="77777777" w:rsidR="00F73F7F" w:rsidRDefault="00F73F7F" w:rsidP="009E0F2A">
                          <w:pPr>
                            <w:ind w:left="284"/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</w:p>
                        <w:p w14:paraId="7DEFB40A" w14:textId="757F329A" w:rsidR="00F73F7F" w:rsidRPr="005341BF" w:rsidRDefault="00F73F7F" w:rsidP="009E0F2A">
                          <w:pPr>
                            <w:ind w:left="284"/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EF75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85.4pt;margin-top:-26.4pt;width:193.05pt;height:10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" filled="f" strokecolor="white [3212]">
              <v:textbox>
                <w:txbxContent>
                  <w:p w14:paraId="1626ABBA" w14:textId="77777777" w:rsidR="00F73F7F" w:rsidRDefault="00F73F7F" w:rsidP="005341BF">
                    <w:pPr>
                      <w:ind w:left="284"/>
                      <w:rPr>
                        <w:color w:val="8E0000"/>
                        <w:sz w:val="18"/>
                        <w:szCs w:val="18"/>
                      </w:rPr>
                    </w:pPr>
                  </w:p>
                  <w:p w14:paraId="4D1A3DA0" w14:textId="1E6B317E" w:rsidR="00F73F7F" w:rsidRDefault="00F73F7F" w:rsidP="009E0F2A">
                    <w:pPr>
                      <w:ind w:left="284"/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  <w:r>
                      <w:rPr>
                        <w:color w:val="8E0000"/>
                        <w:sz w:val="18"/>
                        <w:szCs w:val="18"/>
                      </w:rPr>
                      <w:t>ΜΕΘΟΔΟΛΟΓΙΑ ΤΗΣ ΣΥΓΧΡΟΝΗΣ ΑΝΤΙΜΕΤΩΠΙΣΗΣΗ ΤΗΣ ΝΕΦΡΙΚΗΣ ΑΝΕΠΑΡΚΕΙΑΣ</w:t>
                    </w:r>
                  </w:p>
                  <w:p w14:paraId="3D0E7D07" w14:textId="11566134" w:rsidR="005341BF" w:rsidRPr="005341BF" w:rsidRDefault="005341BF" w:rsidP="009E0F2A">
                    <w:pPr>
                      <w:ind w:left="284"/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  <w:r w:rsidRPr="005341BF">
                      <w:rPr>
                        <w:color w:val="8E0000"/>
                        <w:sz w:val="18"/>
                        <w:szCs w:val="18"/>
                      </w:rPr>
                      <w:t>Δ/ΝΤΗΣ</w:t>
                    </w:r>
                    <w:r w:rsidR="00F73F7F">
                      <w:rPr>
                        <w:color w:val="8E0000"/>
                        <w:sz w:val="18"/>
                        <w:szCs w:val="18"/>
                      </w:rPr>
                      <w:t xml:space="preserve">: </w:t>
                    </w:r>
                    <w:r w:rsidRPr="005341BF">
                      <w:rPr>
                        <w:color w:val="8E0000"/>
                        <w:sz w:val="18"/>
                        <w:szCs w:val="18"/>
                      </w:rPr>
                      <w:t>ΣΤΥΛΙΑΝΟΣ ΠΑΝΑΓΟΥΤΣΟΣ</w:t>
                    </w:r>
                  </w:p>
                  <w:p w14:paraId="6E4FDF7D" w14:textId="4CADCFDA" w:rsidR="005341BF" w:rsidRDefault="005341BF" w:rsidP="009E0F2A">
                    <w:pPr>
                      <w:ind w:left="284"/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  <w:r w:rsidRPr="005341BF">
                      <w:rPr>
                        <w:color w:val="8E0000"/>
                        <w:sz w:val="18"/>
                        <w:szCs w:val="18"/>
                      </w:rPr>
                      <w:t>ΚΑΘΗΓΗΤΗΣ ΝΕΦΡΟΛΟΓΙΑΣ ΔΠΘ</w:t>
                    </w:r>
                  </w:p>
                  <w:p w14:paraId="179552BC" w14:textId="77777777" w:rsidR="00F73F7F" w:rsidRDefault="00F73F7F" w:rsidP="009E0F2A">
                    <w:pPr>
                      <w:ind w:left="284"/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</w:p>
                  <w:p w14:paraId="7DEFB40A" w14:textId="757F329A" w:rsidR="00F73F7F" w:rsidRPr="005341BF" w:rsidRDefault="00F73F7F" w:rsidP="009E0F2A">
                    <w:pPr>
                      <w:ind w:left="284"/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73F7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C2AD4F" wp14:editId="12FE37B4">
              <wp:simplePos x="0" y="0"/>
              <wp:positionH relativeFrom="column">
                <wp:posOffset>5091430</wp:posOffset>
              </wp:positionH>
              <wp:positionV relativeFrom="paragraph">
                <wp:posOffset>457412</wp:posOffset>
              </wp:positionV>
              <wp:extent cx="2695363" cy="568960"/>
              <wp:effectExtent l="0" t="0" r="0" b="0"/>
              <wp:wrapNone/>
              <wp:docPr id="25189231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363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0D7C0" w14:textId="4AC39AD2" w:rsidR="00F73F7F" w:rsidRPr="00F73F7F" w:rsidRDefault="00F73F7F" w:rsidP="009E0F2A">
                          <w:pPr>
                            <w:pStyle w:val="ab"/>
                            <w:ind w:right="915"/>
                            <w:jc w:val="center"/>
                            <w:rPr>
                              <w:noProof/>
                              <w:color w:val="8E0000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73F7F">
                            <w:rPr>
                              <w:noProof/>
                              <w:color w:val="8E0000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Pr="00F73F7F">
                            <w:rPr>
                              <w:noProof/>
                              <w:color w:val="8E0000"/>
                              <w:sz w:val="32"/>
                              <w:szCs w:val="32"/>
                              <w:vertAlign w:val="superscript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ος</w:t>
                          </w:r>
                          <w:r w:rsidRPr="00F73F7F">
                            <w:rPr>
                              <w:noProof/>
                              <w:color w:val="8E0000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κύκλος</w:t>
                          </w:r>
                        </w:p>
                        <w:p w14:paraId="7C21C201" w14:textId="7E0BD581" w:rsidR="00F73F7F" w:rsidRDefault="00F73F7F" w:rsidP="009E0F2A">
                          <w:pPr>
                            <w:ind w:right="915"/>
                            <w:jc w:val="center"/>
                          </w:pPr>
                          <w:r w:rsidRPr="00F73F7F">
                            <w:rPr>
                              <w:noProof/>
                              <w:color w:val="8E0000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2C0BCC">
                            <w:rPr>
                              <w:noProof/>
                              <w:color w:val="8E0000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Pr="00F73F7F">
                            <w:rPr>
                              <w:noProof/>
                              <w:color w:val="8E0000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-202</w:t>
                          </w:r>
                          <w:r w:rsidR="002C0BCC">
                            <w:rPr>
                              <w:noProof/>
                              <w:color w:val="8E0000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C2AD4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31" type="#_x0000_t202" style="position:absolute;margin-left:400.9pt;margin-top:36pt;width:212.25pt;height:44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" filled="f" stroked="f">
              <v:textbox style="mso-fit-shape-to-text:t">
                <w:txbxContent>
                  <w:p w14:paraId="37C0D7C0" w14:textId="4AC39AD2" w:rsidR="00F73F7F" w:rsidRPr="00F73F7F" w:rsidRDefault="00F73F7F" w:rsidP="009E0F2A">
                    <w:pPr>
                      <w:pStyle w:val="ab"/>
                      <w:ind w:right="915"/>
                      <w:jc w:val="center"/>
                      <w:rPr>
                        <w:noProof/>
                        <w:color w:val="8E0000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73F7F">
                      <w:rPr>
                        <w:noProof/>
                        <w:color w:val="8E0000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  <w:r w:rsidRPr="00F73F7F">
                      <w:rPr>
                        <w:noProof/>
                        <w:color w:val="8E0000"/>
                        <w:sz w:val="32"/>
                        <w:szCs w:val="32"/>
                        <w:vertAlign w:val="superscript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ος</w:t>
                    </w:r>
                    <w:r w:rsidRPr="00F73F7F">
                      <w:rPr>
                        <w:noProof/>
                        <w:color w:val="8E0000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κύκλος</w:t>
                    </w:r>
                  </w:p>
                  <w:p w14:paraId="7C21C201" w14:textId="7E0BD581" w:rsidR="00F73F7F" w:rsidRDefault="00F73F7F" w:rsidP="009E0F2A">
                    <w:pPr>
                      <w:ind w:right="915"/>
                      <w:jc w:val="center"/>
                    </w:pPr>
                    <w:r w:rsidRPr="00F73F7F">
                      <w:rPr>
                        <w:noProof/>
                        <w:color w:val="8E0000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</w:t>
                    </w:r>
                    <w:r w:rsidR="002C0BCC">
                      <w:rPr>
                        <w:noProof/>
                        <w:color w:val="8E0000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  <w:r w:rsidRPr="00F73F7F">
                      <w:rPr>
                        <w:noProof/>
                        <w:color w:val="8E0000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-202</w:t>
                    </w:r>
                    <w:r w:rsidR="002C0BCC">
                      <w:rPr>
                        <w:noProof/>
                        <w:color w:val="8E0000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F73F7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D7098E" wp14:editId="3B949450">
              <wp:simplePos x="0" y="0"/>
              <wp:positionH relativeFrom="column">
                <wp:posOffset>5111750</wp:posOffset>
              </wp:positionH>
              <wp:positionV relativeFrom="paragraph">
                <wp:posOffset>457412</wp:posOffset>
              </wp:positionV>
              <wp:extent cx="2018030" cy="568960"/>
              <wp:effectExtent l="0" t="0" r="0" b="2540"/>
              <wp:wrapNone/>
              <wp:docPr id="1443019620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80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67F28" w14:textId="301006BD" w:rsidR="00F73F7F" w:rsidRPr="00F73F7F" w:rsidRDefault="00F73F7F" w:rsidP="00F73F7F">
                          <w:pPr>
                            <w:pStyle w:val="ab"/>
                            <w:jc w:val="right"/>
                            <w:rPr>
                              <w:b/>
                              <w:outline/>
                              <w:noProof/>
                              <w:color w:val="8E0000"/>
                              <w:sz w:val="32"/>
                              <w:szCs w:val="32"/>
                              <w14:shadow w14:blurRad="0" w14:dist="38100" w14:dir="2700000" w14:sx="100000" w14:sy="100000" w14:kx="0" w14:ky="0" w14:algn="tl">
                                <w14:srgbClr w14:val="ED7D31"/>
                              </w14:shadow>
                              <w14:textOutline w14:w="6604" w14:cap="flat" w14:cmpd="sng" w14:algn="ctr">
                                <w14:solidFill>
                                  <w14:srgbClr w14:val="8E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7098E" id="_x0000_s1032" type="#_x0000_t202" style="position:absolute;margin-left:402.5pt;margin-top:36pt;width:158.9pt;height:4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" filled="f" stroked="f">
              <v:fill o:detectmouseclick="t"/>
              <v:textbox>
                <w:txbxContent>
                  <w:p w14:paraId="2E267F28" w14:textId="301006BD" w:rsidR="00F73F7F" w:rsidRPr="00F73F7F" w:rsidRDefault="00F73F7F" w:rsidP="00F73F7F">
                    <w:pPr>
                      <w:pStyle w:val="ab"/>
                      <w:jc w:val="right"/>
                      <w:rPr>
                        <w:b/>
                        <w:outline/>
                        <w:noProof/>
                        <w:color w:val="8E0000"/>
                        <w:sz w:val="32"/>
                        <w:szCs w:val="32"/>
                        <w14:shadow w14:blurRad="0" w14:dist="38100" w14:dir="2700000" w14:sx="100000" w14:sy="100000" w14:kx="0" w14:ky="0" w14:algn="tl">
                          <w14:srgbClr w14:val="ED7D31"/>
                        </w14:shadow>
                        <w14:textOutline w14:w="6604" w14:cap="flat" w14:cmpd="sng" w14:algn="ctr">
                          <w14:solidFill>
                            <w14:srgbClr w14:val="8E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5341BF" w:rsidRPr="005341BF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3E7367" wp14:editId="67A4F65D">
              <wp:simplePos x="0" y="0"/>
              <wp:positionH relativeFrom="column">
                <wp:posOffset>24765</wp:posOffset>
              </wp:positionH>
              <wp:positionV relativeFrom="paragraph">
                <wp:posOffset>-355600</wp:posOffset>
              </wp:positionV>
              <wp:extent cx="2383790" cy="1117600"/>
              <wp:effectExtent l="0" t="0" r="16510" b="2540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E1521" w14:textId="77777777" w:rsidR="005341BF" w:rsidRDefault="005341BF" w:rsidP="005341BF">
                          <w:pPr>
                            <w:rPr>
                              <w:color w:val="8E0000"/>
                              <w:sz w:val="20"/>
                              <w:szCs w:val="20"/>
                            </w:rPr>
                          </w:pPr>
                        </w:p>
                        <w:p w14:paraId="13AC069E" w14:textId="60BB7454" w:rsidR="005341BF" w:rsidRPr="005341BF" w:rsidRDefault="005341BF" w:rsidP="009E0F2A">
                          <w:pPr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  <w:r w:rsidRPr="005341BF">
                            <w:rPr>
                              <w:color w:val="8E0000"/>
                              <w:sz w:val="18"/>
                              <w:szCs w:val="18"/>
                            </w:rPr>
                            <w:t>ΔΗΜΟΚΡΙΤΕΙΟ ΠΑΝΕΠΙΣΤΗΜΙΟ ΘΡΑΚΗΣ</w:t>
                          </w:r>
                        </w:p>
                        <w:p w14:paraId="498691B9" w14:textId="126A988E" w:rsidR="005341BF" w:rsidRPr="005341BF" w:rsidRDefault="005341BF" w:rsidP="009E0F2A">
                          <w:pPr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  <w:r w:rsidRPr="005341BF">
                            <w:rPr>
                              <w:color w:val="8E0000"/>
                              <w:sz w:val="18"/>
                              <w:szCs w:val="18"/>
                            </w:rPr>
                            <w:t>ΤΜΗΜΑ ΙΑΤΡΙΚΗΣ</w:t>
                          </w:r>
                        </w:p>
                        <w:p w14:paraId="0D654300" w14:textId="4A913422" w:rsidR="005341BF" w:rsidRDefault="005341BF" w:rsidP="009E0F2A">
                          <w:pPr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  <w:r w:rsidRPr="005341BF">
                            <w:rPr>
                              <w:color w:val="8E0000"/>
                              <w:sz w:val="18"/>
                              <w:szCs w:val="18"/>
                            </w:rPr>
                            <w:t>ΣΧΟΛΗΣ ΕΠΙΣΤΗΜΩΝ ΥΓΕΙΑΣ</w:t>
                          </w:r>
                        </w:p>
                        <w:p w14:paraId="791BA902" w14:textId="68844D8B" w:rsidR="00F73F7F" w:rsidRPr="005341BF" w:rsidRDefault="00F73F7F" w:rsidP="009E0F2A">
                          <w:pPr>
                            <w:jc w:val="center"/>
                            <w:rPr>
                              <w:color w:val="8E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E0000"/>
                              <w:sz w:val="18"/>
                              <w:szCs w:val="18"/>
                            </w:rPr>
                            <w:t>ΠΡΟΓΡΑΜΜΑ ΜΕΤΑΠΤΥΧΙΑΚΩΝ ΣΠΟΥΔΩΝ</w:t>
                          </w:r>
                        </w:p>
                        <w:p w14:paraId="630C7617" w14:textId="77777777" w:rsidR="00BC6B7E" w:rsidRDefault="00BC6B7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E7367" id="_x0000_s1033" type="#_x0000_t202" style="position:absolute;margin-left:1.95pt;margin-top:-28pt;width:187.7pt;height:8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" strokecolor="white [3212]">
              <v:textbox>
                <w:txbxContent>
                  <w:p w14:paraId="514E1521" w14:textId="77777777" w:rsidR="005341BF" w:rsidRDefault="005341BF" w:rsidP="005341BF">
                    <w:pPr>
                      <w:rPr>
                        <w:color w:val="8E0000"/>
                        <w:sz w:val="20"/>
                        <w:szCs w:val="20"/>
                      </w:rPr>
                    </w:pPr>
                  </w:p>
                  <w:p w14:paraId="13AC069E" w14:textId="60BB7454" w:rsidR="005341BF" w:rsidRPr="005341BF" w:rsidRDefault="005341BF" w:rsidP="009E0F2A">
                    <w:pPr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  <w:r w:rsidRPr="005341BF">
                      <w:rPr>
                        <w:color w:val="8E0000"/>
                        <w:sz w:val="18"/>
                        <w:szCs w:val="18"/>
                      </w:rPr>
                      <w:t>ΔΗΜΟΚΡΙΤΕΙΟ ΠΑΝΕΠΙΣΤΗΜΙΟ ΘΡΑΚΗΣ</w:t>
                    </w:r>
                  </w:p>
                  <w:p w14:paraId="498691B9" w14:textId="126A988E" w:rsidR="005341BF" w:rsidRPr="005341BF" w:rsidRDefault="005341BF" w:rsidP="009E0F2A">
                    <w:pPr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  <w:r w:rsidRPr="005341BF">
                      <w:rPr>
                        <w:color w:val="8E0000"/>
                        <w:sz w:val="18"/>
                        <w:szCs w:val="18"/>
                      </w:rPr>
                      <w:t>ΤΜΗΜΑ ΙΑΤΡΙΚΗΣ</w:t>
                    </w:r>
                  </w:p>
                  <w:p w14:paraId="0D654300" w14:textId="4A913422" w:rsidR="005341BF" w:rsidRDefault="005341BF" w:rsidP="009E0F2A">
                    <w:pPr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  <w:r w:rsidRPr="005341BF">
                      <w:rPr>
                        <w:color w:val="8E0000"/>
                        <w:sz w:val="18"/>
                        <w:szCs w:val="18"/>
                      </w:rPr>
                      <w:t>ΣΧΟΛΗΣ ΕΠΙΣΤΗΜΩΝ ΥΓΕΙΑΣ</w:t>
                    </w:r>
                  </w:p>
                  <w:p w14:paraId="791BA902" w14:textId="68844D8B" w:rsidR="00F73F7F" w:rsidRPr="005341BF" w:rsidRDefault="00F73F7F" w:rsidP="009E0F2A">
                    <w:pPr>
                      <w:jc w:val="center"/>
                      <w:rPr>
                        <w:color w:val="8E0000"/>
                        <w:sz w:val="18"/>
                        <w:szCs w:val="18"/>
                      </w:rPr>
                    </w:pPr>
                    <w:r>
                      <w:rPr>
                        <w:color w:val="8E0000"/>
                        <w:sz w:val="18"/>
                        <w:szCs w:val="18"/>
                      </w:rPr>
                      <w:t>ΠΡΟΓΡΑΜΜΑ ΜΕΤΑΠΤΥΧΙΑΚΩΝ ΣΠΟΥΔΩΝ</w:t>
                    </w:r>
                  </w:p>
                  <w:p w14:paraId="630C7617" w14:textId="77777777" w:rsidR="00BC6B7E" w:rsidRDefault="00BC6B7E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5F7"/>
    <w:multiLevelType w:val="hybridMultilevel"/>
    <w:tmpl w:val="B6CAD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5602"/>
    <w:multiLevelType w:val="hybridMultilevel"/>
    <w:tmpl w:val="40A2D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7503"/>
    <w:multiLevelType w:val="hybridMultilevel"/>
    <w:tmpl w:val="8528B4EC"/>
    <w:lvl w:ilvl="0" w:tplc="4716A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441A1"/>
    <w:multiLevelType w:val="hybridMultilevel"/>
    <w:tmpl w:val="8528B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907"/>
    <w:multiLevelType w:val="hybridMultilevel"/>
    <w:tmpl w:val="FACAA56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B54C46"/>
    <w:multiLevelType w:val="hybridMultilevel"/>
    <w:tmpl w:val="A720FD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97877"/>
    <w:multiLevelType w:val="hybridMultilevel"/>
    <w:tmpl w:val="922669E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1165E3"/>
    <w:multiLevelType w:val="hybridMultilevel"/>
    <w:tmpl w:val="42A63958"/>
    <w:lvl w:ilvl="0" w:tplc="397813D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A7D8A"/>
    <w:multiLevelType w:val="hybridMultilevel"/>
    <w:tmpl w:val="8B7EE1A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2062198">
    <w:abstractNumId w:val="8"/>
  </w:num>
  <w:num w:numId="2" w16cid:durableId="2064670642">
    <w:abstractNumId w:val="7"/>
  </w:num>
  <w:num w:numId="3" w16cid:durableId="699092572">
    <w:abstractNumId w:val="5"/>
  </w:num>
  <w:num w:numId="4" w16cid:durableId="1370032779">
    <w:abstractNumId w:val="2"/>
  </w:num>
  <w:num w:numId="5" w16cid:durableId="75830704">
    <w:abstractNumId w:val="3"/>
  </w:num>
  <w:num w:numId="6" w16cid:durableId="1221819596">
    <w:abstractNumId w:val="1"/>
  </w:num>
  <w:num w:numId="7" w16cid:durableId="631715121">
    <w:abstractNumId w:val="6"/>
  </w:num>
  <w:num w:numId="8" w16cid:durableId="852457481">
    <w:abstractNumId w:val="4"/>
  </w:num>
  <w:num w:numId="9" w16cid:durableId="5146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2"/>
  <w:drawingGridVerticalSpacing w:val="181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8A"/>
    <w:rsid w:val="000B5C86"/>
    <w:rsid w:val="00123090"/>
    <w:rsid w:val="00172281"/>
    <w:rsid w:val="00191815"/>
    <w:rsid w:val="001C5547"/>
    <w:rsid w:val="002545E5"/>
    <w:rsid w:val="002C0BCC"/>
    <w:rsid w:val="00337B0C"/>
    <w:rsid w:val="00344731"/>
    <w:rsid w:val="00356DCD"/>
    <w:rsid w:val="003A1F09"/>
    <w:rsid w:val="003A6434"/>
    <w:rsid w:val="003F4AA0"/>
    <w:rsid w:val="00446FA6"/>
    <w:rsid w:val="0049648E"/>
    <w:rsid w:val="004A2C7A"/>
    <w:rsid w:val="005341BF"/>
    <w:rsid w:val="00575077"/>
    <w:rsid w:val="005D61CA"/>
    <w:rsid w:val="006C69EE"/>
    <w:rsid w:val="00700EFB"/>
    <w:rsid w:val="00734AA5"/>
    <w:rsid w:val="00735E8A"/>
    <w:rsid w:val="007C488C"/>
    <w:rsid w:val="007D4A1E"/>
    <w:rsid w:val="007D5B6E"/>
    <w:rsid w:val="00934EE0"/>
    <w:rsid w:val="00967469"/>
    <w:rsid w:val="009C72D8"/>
    <w:rsid w:val="009E0F2A"/>
    <w:rsid w:val="00AA412E"/>
    <w:rsid w:val="00AA55F1"/>
    <w:rsid w:val="00AE3652"/>
    <w:rsid w:val="00AE38EA"/>
    <w:rsid w:val="00BC6B7E"/>
    <w:rsid w:val="00C34B90"/>
    <w:rsid w:val="00C62CC9"/>
    <w:rsid w:val="00CE00AE"/>
    <w:rsid w:val="00CF5F55"/>
    <w:rsid w:val="00D1347E"/>
    <w:rsid w:val="00E13963"/>
    <w:rsid w:val="00E2376B"/>
    <w:rsid w:val="00E8701C"/>
    <w:rsid w:val="00F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AC4CF5D"/>
  <w15:chartTrackingRefBased/>
  <w15:docId w15:val="{098974E9-3167-485B-88D2-130D222F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A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23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1230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5E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5E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5E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5E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5E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5E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23090"/>
    <w:rPr>
      <w:rFonts w:ascii="Arial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rsid w:val="00123090"/>
    <w:rPr>
      <w:rFonts w:ascii="Arial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123090"/>
    <w:rPr>
      <w:sz w:val="24"/>
      <w:szCs w:val="24"/>
    </w:rPr>
  </w:style>
  <w:style w:type="paragraph" w:styleId="a4">
    <w:name w:val="List Paragraph"/>
    <w:basedOn w:val="a"/>
    <w:uiPriority w:val="34"/>
    <w:qFormat/>
    <w:rsid w:val="001230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Char">
    <w:name w:val="Επικεφαλίδα 2 Char"/>
    <w:basedOn w:val="a0"/>
    <w:link w:val="2"/>
    <w:uiPriority w:val="9"/>
    <w:semiHidden/>
    <w:rsid w:val="00735E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735E8A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735E8A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735E8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735E8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735E8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735E8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rsid w:val="00735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73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735E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735E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735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735E8A"/>
    <w:rPr>
      <w:i/>
      <w:iCs/>
      <w:color w:val="404040" w:themeColor="text1" w:themeTint="BF"/>
      <w:sz w:val="24"/>
      <w:szCs w:val="24"/>
    </w:rPr>
  </w:style>
  <w:style w:type="character" w:styleId="a8">
    <w:name w:val="Intense Emphasis"/>
    <w:basedOn w:val="a0"/>
    <w:uiPriority w:val="21"/>
    <w:qFormat/>
    <w:rsid w:val="00735E8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735E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735E8A"/>
    <w:rPr>
      <w:i/>
      <w:iCs/>
      <w:color w:val="365F91" w:themeColor="accent1" w:themeShade="BF"/>
      <w:sz w:val="24"/>
      <w:szCs w:val="24"/>
    </w:rPr>
  </w:style>
  <w:style w:type="character" w:styleId="aa">
    <w:name w:val="Intense Reference"/>
    <w:basedOn w:val="a0"/>
    <w:uiPriority w:val="32"/>
    <w:qFormat/>
    <w:rsid w:val="00735E8A"/>
    <w:rPr>
      <w:b/>
      <w:bCs/>
      <w:smallCaps/>
      <w:color w:val="365F91" w:themeColor="accent1" w:themeShade="BF"/>
      <w:spacing w:val="5"/>
    </w:rPr>
  </w:style>
  <w:style w:type="paragraph" w:styleId="ab">
    <w:name w:val="header"/>
    <w:basedOn w:val="a"/>
    <w:link w:val="Char3"/>
    <w:uiPriority w:val="99"/>
    <w:unhideWhenUsed/>
    <w:rsid w:val="00C34B90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C34B90"/>
    <w:rPr>
      <w:sz w:val="24"/>
      <w:szCs w:val="24"/>
    </w:rPr>
  </w:style>
  <w:style w:type="paragraph" w:styleId="ac">
    <w:name w:val="footer"/>
    <w:basedOn w:val="a"/>
    <w:link w:val="Char4"/>
    <w:uiPriority w:val="99"/>
    <w:unhideWhenUsed/>
    <w:rsid w:val="00C34B90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C34B90"/>
    <w:rPr>
      <w:sz w:val="24"/>
      <w:szCs w:val="24"/>
    </w:rPr>
  </w:style>
  <w:style w:type="table" w:customStyle="1" w:styleId="10">
    <w:name w:val="Πλέγμα πίνακα1"/>
    <w:basedOn w:val="a1"/>
    <w:next w:val="ad"/>
    <w:uiPriority w:val="59"/>
    <w:rsid w:val="009E0F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E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17228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phrol.med.duth.gr/" TargetMode="External"/><Relationship Id="rId1" Type="http://schemas.openxmlformats.org/officeDocument/2006/relationships/hyperlink" Target="mailto:nephrol@med.duth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Θεοδώρα Φώτη</dc:creator>
  <cp:keywords/>
  <dc:description/>
  <cp:lastModifiedBy>Θεοδώρα Φώτη</cp:lastModifiedBy>
  <cp:revision>5</cp:revision>
  <cp:lastPrinted>2026-04-23T12:19:00Z</cp:lastPrinted>
  <dcterms:created xsi:type="dcterms:W3CDTF">2026-04-23T09:18:00Z</dcterms:created>
  <dcterms:modified xsi:type="dcterms:W3CDTF">2026-04-28T08:44:00Z</dcterms:modified>
</cp:coreProperties>
</file>